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C7F526" w14:textId="43D20CE0" w:rsidR="00F94FDB" w:rsidRPr="00602851" w:rsidRDefault="00CF6186" w:rsidP="00F94FDB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3C6772" wp14:editId="1A0AB430">
                <wp:simplePos x="0" y="0"/>
                <wp:positionH relativeFrom="column">
                  <wp:posOffset>1381760</wp:posOffset>
                </wp:positionH>
                <wp:positionV relativeFrom="paragraph">
                  <wp:posOffset>42041</wp:posOffset>
                </wp:positionV>
                <wp:extent cx="5069578" cy="1101213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9578" cy="11012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0795E3" w14:textId="77777777" w:rsidR="007560C2" w:rsidRPr="00492FA1" w:rsidRDefault="007560C2" w:rsidP="00462F00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92FA1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Milk Crate Theatre Online Program 2020</w:t>
                            </w:r>
                          </w:p>
                          <w:p w14:paraId="4CBF09BD" w14:textId="77777777" w:rsidR="007560C2" w:rsidRPr="00492FA1" w:rsidRDefault="007560C2" w:rsidP="00462F00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62ACA3C5" w14:textId="7F5DD482" w:rsidR="002D0041" w:rsidRPr="00492FA1" w:rsidRDefault="00F506BF" w:rsidP="00462F0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492FA1">
                              <w:rPr>
                                <w:sz w:val="40"/>
                                <w:szCs w:val="40"/>
                              </w:rPr>
                              <w:t>BASICS</w:t>
                            </w:r>
                            <w:r w:rsidR="002D0041" w:rsidRPr="00492FA1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B1DFA" w:rsidRPr="00492FA1">
                              <w:rPr>
                                <w:sz w:val="40"/>
                                <w:szCs w:val="40"/>
                              </w:rPr>
                              <w:t>SERIES</w:t>
                            </w:r>
                            <w:r w:rsidR="00434A31" w:rsidRPr="00492FA1">
                              <w:rPr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 w:rsidR="00EB1DFA" w:rsidRPr="00492FA1">
                              <w:rPr>
                                <w:sz w:val="40"/>
                                <w:szCs w:val="40"/>
                              </w:rPr>
                              <w:t>0</w:t>
                            </w:r>
                            <w:r w:rsidR="00DB0BCD"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  <w:r w:rsidR="00EB1DFA" w:rsidRPr="00492FA1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3903DA8" w14:textId="1440E91C" w:rsidR="00CF6186" w:rsidRPr="00492FA1" w:rsidRDefault="00CF6186" w:rsidP="00462F0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133B38A3" w14:textId="79F4D55A" w:rsidR="00F94FDB" w:rsidRPr="00492FA1" w:rsidRDefault="00F94FDB" w:rsidP="00462F0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3C677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08.8pt;margin-top:3.3pt;width:399.2pt;height:86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" fillcolor="white [3201]" stroked="f" strokeweight=".5pt">
                <v:textbox>
                  <w:txbxContent>
                    <w:p w14:paraId="7E0795E3" w14:textId="77777777" w:rsidR="007560C2" w:rsidRPr="00492FA1" w:rsidRDefault="007560C2" w:rsidP="00462F00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492FA1">
                        <w:rPr>
                          <w:b/>
                          <w:bCs/>
                          <w:sz w:val="40"/>
                          <w:szCs w:val="40"/>
                        </w:rPr>
                        <w:t>Milk Crate Theatre Online Program 2020</w:t>
                      </w:r>
                    </w:p>
                    <w:p w14:paraId="4CBF09BD" w14:textId="77777777" w:rsidR="007560C2" w:rsidRPr="00492FA1" w:rsidRDefault="007560C2" w:rsidP="00462F00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62ACA3C5" w14:textId="7F5DD482" w:rsidR="002D0041" w:rsidRPr="00492FA1" w:rsidRDefault="00F506BF" w:rsidP="00462F00">
                      <w:pPr>
                        <w:rPr>
                          <w:sz w:val="40"/>
                          <w:szCs w:val="40"/>
                        </w:rPr>
                      </w:pPr>
                      <w:r w:rsidRPr="00492FA1">
                        <w:rPr>
                          <w:sz w:val="40"/>
                          <w:szCs w:val="40"/>
                        </w:rPr>
                        <w:t>BASICS</w:t>
                      </w:r>
                      <w:r w:rsidR="002D0041" w:rsidRPr="00492FA1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EB1DFA" w:rsidRPr="00492FA1">
                        <w:rPr>
                          <w:sz w:val="40"/>
                          <w:szCs w:val="40"/>
                        </w:rPr>
                        <w:t>SERIES</w:t>
                      </w:r>
                      <w:r w:rsidR="00434A31" w:rsidRPr="00492FA1">
                        <w:rPr>
                          <w:sz w:val="40"/>
                          <w:szCs w:val="40"/>
                        </w:rPr>
                        <w:t xml:space="preserve"> – </w:t>
                      </w:r>
                      <w:r w:rsidR="00EB1DFA" w:rsidRPr="00492FA1">
                        <w:rPr>
                          <w:sz w:val="40"/>
                          <w:szCs w:val="40"/>
                        </w:rPr>
                        <w:t>0</w:t>
                      </w:r>
                      <w:r w:rsidR="00DB0BCD">
                        <w:rPr>
                          <w:sz w:val="40"/>
                          <w:szCs w:val="40"/>
                        </w:rPr>
                        <w:t>3</w:t>
                      </w:r>
                      <w:r w:rsidR="00EB1DFA" w:rsidRPr="00492FA1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  <w:p w14:paraId="23903DA8" w14:textId="1440E91C" w:rsidR="00CF6186" w:rsidRPr="00492FA1" w:rsidRDefault="00CF6186" w:rsidP="00462F00">
                      <w:pPr>
                        <w:rPr>
                          <w:sz w:val="40"/>
                          <w:szCs w:val="40"/>
                        </w:rPr>
                      </w:pPr>
                    </w:p>
                    <w:p w14:paraId="133B38A3" w14:textId="79F4D55A" w:rsidR="00F94FDB" w:rsidRPr="00492FA1" w:rsidRDefault="00F94FDB" w:rsidP="00462F00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4FDB">
        <w:rPr>
          <w:b/>
          <w:bCs/>
          <w:noProof/>
        </w:rPr>
        <w:drawing>
          <wp:inline distT="0" distB="0" distL="0" distR="0" wp14:anchorId="79147138" wp14:editId="4BC420BF">
            <wp:extent cx="924791" cy="1137493"/>
            <wp:effectExtent l="0" t="0" r="2540" b="5715"/>
            <wp:docPr id="2" name="Picture 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C_Logo_COLOUR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262" cy="114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C4F0B" w14:textId="19623312" w:rsidR="00930C0A" w:rsidRDefault="00930C0A" w:rsidP="00930C0A"/>
    <w:p w14:paraId="769FF778" w14:textId="39274FD1" w:rsidR="001C20D8" w:rsidRPr="00F00B23" w:rsidRDefault="00DB0BCD" w:rsidP="00A85096">
      <w:pPr>
        <w:shd w:val="clear" w:color="auto" w:fill="F4B083" w:themeFill="accent2" w:themeFillTint="99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WAKE UP SHAKE UP!</w:t>
      </w:r>
    </w:p>
    <w:p w14:paraId="71E5BEA9" w14:textId="77777777" w:rsidR="001C20D8" w:rsidRDefault="001C20D8" w:rsidP="001C20D8"/>
    <w:p w14:paraId="587ABA1D" w14:textId="77777777" w:rsidR="00D4570A" w:rsidRPr="00AD4E8C" w:rsidRDefault="00D4570A" w:rsidP="00D4570A">
      <w:pPr>
        <w:shd w:val="clear" w:color="auto" w:fill="F4B083" w:themeFill="accent2" w:themeFillTint="99"/>
        <w:rPr>
          <w:b/>
          <w:bCs/>
          <w:i/>
          <w:iCs/>
        </w:rPr>
      </w:pPr>
      <w:r>
        <w:rPr>
          <w:b/>
          <w:bCs/>
          <w:i/>
          <w:iCs/>
        </w:rPr>
        <w:t xml:space="preserve">CHECK IN WITH YOUR </w:t>
      </w:r>
      <w:r w:rsidRPr="00AD4E8C">
        <w:rPr>
          <w:b/>
          <w:bCs/>
          <w:i/>
          <w:iCs/>
        </w:rPr>
        <w:t>BODY</w:t>
      </w:r>
    </w:p>
    <w:p w14:paraId="7742BCE1" w14:textId="77777777" w:rsidR="00D4570A" w:rsidRPr="00286DA9" w:rsidRDefault="00D4570A" w:rsidP="00D4570A">
      <w:pPr>
        <w:rPr>
          <w:i/>
          <w:iCs/>
        </w:rPr>
      </w:pPr>
      <w:r w:rsidRPr="00286DA9">
        <w:rPr>
          <w:i/>
          <w:iCs/>
        </w:rPr>
        <w:t xml:space="preserve">Please only do what feels good for you here. </w:t>
      </w:r>
    </w:p>
    <w:p w14:paraId="5654F57A" w14:textId="77777777" w:rsidR="00D4570A" w:rsidRPr="00286DA9" w:rsidRDefault="00D4570A" w:rsidP="00D4570A">
      <w:pPr>
        <w:rPr>
          <w:i/>
          <w:iCs/>
        </w:rPr>
      </w:pPr>
      <w:r w:rsidRPr="00286DA9">
        <w:rPr>
          <w:i/>
          <w:iCs/>
        </w:rPr>
        <w:t xml:space="preserve">There is no need to push or force any of these movements. They are just to wake up your body a little, and it should feel good. </w:t>
      </w:r>
    </w:p>
    <w:p w14:paraId="145A3F56" w14:textId="77777777" w:rsidR="00D4570A" w:rsidRDefault="00D4570A" w:rsidP="00D4570A">
      <w:pPr>
        <w:rPr>
          <w:i/>
          <w:iCs/>
        </w:rPr>
      </w:pPr>
      <w:r w:rsidRPr="00286DA9">
        <w:rPr>
          <w:i/>
          <w:iCs/>
        </w:rPr>
        <w:t xml:space="preserve">If you have any injuries, only do what you can today. </w:t>
      </w:r>
    </w:p>
    <w:p w14:paraId="794C0F41" w14:textId="75F237DB" w:rsidR="00BB7DF9" w:rsidRDefault="00BB7DF9" w:rsidP="00A85096"/>
    <w:p w14:paraId="6855C784" w14:textId="77777777" w:rsidR="00BB7DF9" w:rsidRDefault="00BB7DF9" w:rsidP="00A85096"/>
    <w:p w14:paraId="2C1E1CB5" w14:textId="7D87D530" w:rsidR="00D4570A" w:rsidRPr="005462FE" w:rsidRDefault="00D4570A" w:rsidP="00D4570A">
      <w:pPr>
        <w:shd w:val="clear" w:color="auto" w:fill="F7CAAC" w:themeFill="accent2" w:themeFillTint="66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Jog on the Spot </w:t>
      </w:r>
    </w:p>
    <w:p w14:paraId="5ED0190C" w14:textId="47B02729" w:rsidR="00E257BE" w:rsidRDefault="00E257BE" w:rsidP="00A85096"/>
    <w:p w14:paraId="4BDB3233" w14:textId="54C24FCC" w:rsidR="00A83B79" w:rsidRDefault="00A83B79" w:rsidP="00A85096">
      <w:r>
        <w:t>Engage your tummy even though you are being loose!</w:t>
      </w:r>
    </w:p>
    <w:p w14:paraId="2A7193A3" w14:textId="77777777" w:rsidR="004B1DEA" w:rsidRDefault="004B1DEA" w:rsidP="00A85096"/>
    <w:p w14:paraId="5C175EE4" w14:textId="0172C163" w:rsidR="00A83B79" w:rsidRDefault="00A83B79" w:rsidP="00A85096">
      <w:r>
        <w:t>Shake out the shoulders and arms while you jog</w:t>
      </w:r>
    </w:p>
    <w:p w14:paraId="3AE64DB1" w14:textId="2BEB301B" w:rsidR="00A83B79" w:rsidRDefault="00A83B79" w:rsidP="00A85096">
      <w:r>
        <w:t>Keep jogging, and take your arms:</w:t>
      </w:r>
    </w:p>
    <w:p w14:paraId="78A14B74" w14:textId="7AA4DF2F" w:rsidR="00A83B79" w:rsidRDefault="00A83B79" w:rsidP="00A83B79">
      <w:pPr>
        <w:pStyle w:val="ListParagraph"/>
        <w:numPr>
          <w:ilvl w:val="0"/>
          <w:numId w:val="3"/>
        </w:numPr>
      </w:pPr>
      <w:r>
        <w:t>Up</w:t>
      </w:r>
    </w:p>
    <w:p w14:paraId="745B6ED1" w14:textId="2911DF6B" w:rsidR="00A83B79" w:rsidRDefault="00A83B79" w:rsidP="00A83B79">
      <w:pPr>
        <w:pStyle w:val="ListParagraph"/>
        <w:numPr>
          <w:ilvl w:val="0"/>
          <w:numId w:val="3"/>
        </w:numPr>
      </w:pPr>
      <w:r>
        <w:t xml:space="preserve">Out to the sides </w:t>
      </w:r>
    </w:p>
    <w:p w14:paraId="2DB4E616" w14:textId="258A63DD" w:rsidR="00A83B79" w:rsidRDefault="00A83B79" w:rsidP="00A83B79">
      <w:pPr>
        <w:pStyle w:val="ListParagraph"/>
        <w:numPr>
          <w:ilvl w:val="0"/>
          <w:numId w:val="3"/>
        </w:numPr>
      </w:pPr>
      <w:r>
        <w:t>Down next to you</w:t>
      </w:r>
    </w:p>
    <w:p w14:paraId="4925ECE0" w14:textId="764A0E1E" w:rsidR="00A83B79" w:rsidRDefault="00A83B79" w:rsidP="00A83B79">
      <w:pPr>
        <w:pStyle w:val="ListParagraph"/>
        <w:numPr>
          <w:ilvl w:val="0"/>
          <w:numId w:val="3"/>
        </w:numPr>
      </w:pPr>
      <w:r>
        <w:t xml:space="preserve">Out forward </w:t>
      </w:r>
    </w:p>
    <w:p w14:paraId="120C7B07" w14:textId="77777777" w:rsidR="00A83B79" w:rsidRDefault="00A83B79" w:rsidP="00A83B79">
      <w:pPr>
        <w:pStyle w:val="ListParagraph"/>
      </w:pPr>
    </w:p>
    <w:p w14:paraId="7A099405" w14:textId="3654D4B0" w:rsidR="00A83B79" w:rsidRDefault="00A83B79" w:rsidP="00A83B79">
      <w:r>
        <w:t xml:space="preserve">Keep changing and play with any combination of these! </w:t>
      </w:r>
    </w:p>
    <w:p w14:paraId="31020DD9" w14:textId="3DD3EFA4" w:rsidR="00D4570A" w:rsidRDefault="00D4570A" w:rsidP="00A85096"/>
    <w:p w14:paraId="069D3482" w14:textId="00D07F3E" w:rsidR="00BB7DF9" w:rsidRDefault="00BB7DF9" w:rsidP="00A85096">
      <w:r>
        <w:t xml:space="preserve">Come to stillness. </w:t>
      </w:r>
    </w:p>
    <w:p w14:paraId="288A9CE8" w14:textId="77777777" w:rsidR="00EC798D" w:rsidRDefault="00EC798D" w:rsidP="00A85096"/>
    <w:p w14:paraId="3EAFB5CB" w14:textId="6A125D7B" w:rsidR="00930C0A" w:rsidRPr="005462FE" w:rsidRDefault="00A83B79" w:rsidP="005462FE">
      <w:pPr>
        <w:shd w:val="clear" w:color="auto" w:fill="F7CAAC" w:themeFill="accent2" w:themeFillTint="66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Neck </w:t>
      </w:r>
    </w:p>
    <w:p w14:paraId="16B33E29" w14:textId="7A673705" w:rsidR="00EC798D" w:rsidRDefault="00EC798D" w:rsidP="005462FE"/>
    <w:p w14:paraId="64B6A823" w14:textId="44C70679" w:rsidR="002C27C2" w:rsidRPr="002C27C2" w:rsidRDefault="002C27C2" w:rsidP="005462FE">
      <w:pPr>
        <w:rPr>
          <w:b/>
          <w:bCs/>
        </w:rPr>
      </w:pPr>
      <w:r w:rsidRPr="002C27C2">
        <w:rPr>
          <w:b/>
          <w:bCs/>
        </w:rPr>
        <w:t>TILT SIDE TO SIDE</w:t>
      </w:r>
    </w:p>
    <w:p w14:paraId="76AB23B0" w14:textId="77777777" w:rsidR="00A83B79" w:rsidRPr="00A83B79" w:rsidRDefault="00A83B79" w:rsidP="00A83B79">
      <w:r w:rsidRPr="00A83B79">
        <w:t xml:space="preserve">Tilt the head gently to one side – ear towards shoulder. </w:t>
      </w:r>
    </w:p>
    <w:p w14:paraId="1E851365" w14:textId="77777777" w:rsidR="00A83B79" w:rsidRPr="00A83B79" w:rsidRDefault="00A83B79" w:rsidP="00A83B79">
      <w:r w:rsidRPr="00A83B79">
        <w:t xml:space="preserve">Repeat on the other side, keep changing side to side. </w:t>
      </w:r>
    </w:p>
    <w:p w14:paraId="7245D84A" w14:textId="77777777" w:rsidR="00A83B79" w:rsidRPr="00A83B79" w:rsidRDefault="00A83B79" w:rsidP="00A83B79"/>
    <w:p w14:paraId="7C877D79" w14:textId="77777777" w:rsidR="00A83B79" w:rsidRPr="00A83B79" w:rsidRDefault="00A83B79" w:rsidP="00A83B79">
      <w:pPr>
        <w:rPr>
          <w:i/>
          <w:iCs/>
        </w:rPr>
      </w:pPr>
      <w:r w:rsidRPr="00A83B79">
        <w:rPr>
          <w:i/>
          <w:iCs/>
        </w:rPr>
        <w:t xml:space="preserve">Take it easy here – there is no need to try to touch your ear directly to your shoulder! </w:t>
      </w:r>
    </w:p>
    <w:p w14:paraId="74E58F0D" w14:textId="77777777" w:rsidR="00A83B79" w:rsidRPr="00A83B79" w:rsidRDefault="00A83B79" w:rsidP="00A83B79">
      <w:pPr>
        <w:rPr>
          <w:i/>
          <w:iCs/>
        </w:rPr>
      </w:pPr>
      <w:r w:rsidRPr="00A83B79">
        <w:rPr>
          <w:i/>
          <w:iCs/>
        </w:rPr>
        <w:t>Just a nice gentle tilt to wake up the sides of the neck, like “Oh hey neck!”</w:t>
      </w:r>
    </w:p>
    <w:p w14:paraId="25ADEEEB" w14:textId="22502F31" w:rsidR="00A83B79" w:rsidRDefault="00A83B79" w:rsidP="00A83B79"/>
    <w:p w14:paraId="792F3F77" w14:textId="786DCF23" w:rsidR="002C27C2" w:rsidRPr="002C27C2" w:rsidRDefault="002C27C2" w:rsidP="00A83B79">
      <w:pPr>
        <w:rPr>
          <w:b/>
          <w:bCs/>
        </w:rPr>
      </w:pPr>
      <w:r w:rsidRPr="002C27C2">
        <w:rPr>
          <w:b/>
          <w:bCs/>
        </w:rPr>
        <w:t xml:space="preserve">TURN SIDE TO SIDE </w:t>
      </w:r>
    </w:p>
    <w:p w14:paraId="0B9FDD95" w14:textId="77777777" w:rsidR="00A83B79" w:rsidRPr="00A83B79" w:rsidRDefault="00A83B79" w:rsidP="00A83B79">
      <w:r w:rsidRPr="00A83B79">
        <w:t xml:space="preserve">Now turn your head side to side, looking left, looking right. </w:t>
      </w:r>
    </w:p>
    <w:p w14:paraId="2D2F536A" w14:textId="226BB8F7" w:rsidR="00A83B79" w:rsidRDefault="00A83B79" w:rsidP="00A83B79">
      <w:r>
        <w:t xml:space="preserve">Repeat </w:t>
      </w:r>
    </w:p>
    <w:p w14:paraId="19A3AEAE" w14:textId="27B07285" w:rsidR="00A83B79" w:rsidRDefault="00A83B79" w:rsidP="00A83B79"/>
    <w:p w14:paraId="37261516" w14:textId="7292DA10" w:rsidR="002C27C2" w:rsidRPr="00A83B79" w:rsidRDefault="002C27C2" w:rsidP="00A83B79">
      <w:pPr>
        <w:rPr>
          <w:b/>
          <w:bCs/>
        </w:rPr>
      </w:pPr>
      <w:r w:rsidRPr="002C27C2">
        <w:rPr>
          <w:b/>
          <w:bCs/>
        </w:rPr>
        <w:t xml:space="preserve">LOOK UP AND DOWN </w:t>
      </w:r>
    </w:p>
    <w:p w14:paraId="1CB37754" w14:textId="6C0E1C7F" w:rsidR="00A83B79" w:rsidRPr="00A83B79" w:rsidRDefault="00A83B79" w:rsidP="00A83B79">
      <w:r w:rsidRPr="00A83B79">
        <w:t xml:space="preserve">Now move your head to look </w:t>
      </w:r>
      <w:r w:rsidR="002C27C2">
        <w:t>up</w:t>
      </w:r>
      <w:r w:rsidRPr="00A83B79">
        <w:t xml:space="preserve"> and look </w:t>
      </w:r>
      <w:r w:rsidR="002C27C2">
        <w:t xml:space="preserve">down </w:t>
      </w:r>
    </w:p>
    <w:p w14:paraId="2BF58FB5" w14:textId="77777777" w:rsidR="00A83B79" w:rsidRPr="00A83B79" w:rsidRDefault="00A83B79" w:rsidP="00A83B79">
      <w:r w:rsidRPr="00A83B79">
        <w:t>Repeat</w:t>
      </w:r>
    </w:p>
    <w:p w14:paraId="0696E375" w14:textId="77777777" w:rsidR="00A83B79" w:rsidRPr="00A83B79" w:rsidRDefault="00A83B79" w:rsidP="00A83B79">
      <w:pPr>
        <w:rPr>
          <w:i/>
          <w:iCs/>
        </w:rPr>
      </w:pPr>
      <w:r w:rsidRPr="00A83B79">
        <w:rPr>
          <w:i/>
          <w:iCs/>
        </w:rPr>
        <w:t>Again, take it easy and don’t try to stretch or strain too far, especially when looking up</w:t>
      </w:r>
    </w:p>
    <w:p w14:paraId="65A0A4AB" w14:textId="77777777" w:rsidR="00A83B79" w:rsidRPr="00A83B79" w:rsidRDefault="00A83B79" w:rsidP="00A83B79"/>
    <w:p w14:paraId="3115FBC6" w14:textId="77777777" w:rsidR="00A83B79" w:rsidRPr="00A83B79" w:rsidRDefault="00A83B79" w:rsidP="00A83B79">
      <w:r w:rsidRPr="00A83B79">
        <w:t xml:space="preserve">Bring your head back to centre. </w:t>
      </w:r>
    </w:p>
    <w:p w14:paraId="3368BB37" w14:textId="49BE39C7" w:rsidR="00A83B79" w:rsidRDefault="00A83B79" w:rsidP="00A83B79"/>
    <w:p w14:paraId="59A78237" w14:textId="77777777" w:rsidR="002C27C2" w:rsidRPr="002C27C2" w:rsidRDefault="00A83B79" w:rsidP="00BB7DF9">
      <w:pPr>
        <w:rPr>
          <w:b/>
          <w:bCs/>
        </w:rPr>
      </w:pPr>
      <w:r w:rsidRPr="00A83B79">
        <w:rPr>
          <w:b/>
          <w:bCs/>
        </w:rPr>
        <w:t xml:space="preserve">HALF HEAD ROLL </w:t>
      </w:r>
      <w:r w:rsidR="00BB7DF9" w:rsidRPr="00A83B79">
        <w:rPr>
          <w:b/>
          <w:bCs/>
        </w:rPr>
        <w:t xml:space="preserve"> </w:t>
      </w:r>
    </w:p>
    <w:p w14:paraId="147165DE" w14:textId="7468202E" w:rsidR="00BB7DF9" w:rsidRPr="00A83B79" w:rsidRDefault="00BB7DF9" w:rsidP="00BB7DF9">
      <w:pPr>
        <w:rPr>
          <w:i/>
          <w:iCs/>
        </w:rPr>
      </w:pPr>
      <w:r w:rsidRPr="00A83B79">
        <w:rPr>
          <w:i/>
          <w:iCs/>
        </w:rPr>
        <w:t>(Do not do a full head roll!)</w:t>
      </w:r>
    </w:p>
    <w:p w14:paraId="53E2F01E" w14:textId="77777777" w:rsidR="00A83B79" w:rsidRPr="00A83B79" w:rsidRDefault="00A83B79" w:rsidP="00A83B79">
      <w:r w:rsidRPr="00A83B79">
        <w:t xml:space="preserve">Tilt your head to the right hand side and take a gentle half roll towards the front, until your head is tilted to the left. Circle back to the right, and circle back to the left. </w:t>
      </w:r>
    </w:p>
    <w:p w14:paraId="44227F26" w14:textId="77777777" w:rsidR="00A83B79" w:rsidRPr="00A83B79" w:rsidRDefault="00A83B79" w:rsidP="00A83B79"/>
    <w:p w14:paraId="2B288E44" w14:textId="4DE697A0" w:rsidR="00A83B79" w:rsidRDefault="00A83B79" w:rsidP="005462FE">
      <w:pPr>
        <w:rPr>
          <w:b/>
          <w:bCs/>
        </w:rPr>
      </w:pPr>
    </w:p>
    <w:p w14:paraId="36F5E1BD" w14:textId="161628DA" w:rsidR="008C08B2" w:rsidRPr="005462FE" w:rsidRDefault="008C08B2" w:rsidP="008C08B2">
      <w:pPr>
        <w:shd w:val="clear" w:color="auto" w:fill="F7CAAC" w:themeFill="accent2" w:themeFillTint="66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Shoulders and Arms</w:t>
      </w:r>
    </w:p>
    <w:p w14:paraId="2253B58F" w14:textId="00690007" w:rsidR="00A83B79" w:rsidRPr="00BB7DF9" w:rsidRDefault="00A83B79" w:rsidP="005462FE"/>
    <w:p w14:paraId="5732AE2F" w14:textId="4E513045" w:rsidR="00A83B79" w:rsidRPr="00BB7DF9" w:rsidRDefault="00A83B79" w:rsidP="005462FE"/>
    <w:p w14:paraId="0CCB66E6" w14:textId="77777777" w:rsidR="00BB7DF9" w:rsidRPr="00BB7DF9" w:rsidRDefault="00BB7DF9" w:rsidP="00BB7DF9">
      <w:pPr>
        <w:rPr>
          <w:b/>
          <w:bCs/>
        </w:rPr>
      </w:pPr>
      <w:r w:rsidRPr="00BB7DF9">
        <w:rPr>
          <w:b/>
          <w:bCs/>
        </w:rPr>
        <w:t xml:space="preserve">SHOULDER ROLLS </w:t>
      </w:r>
    </w:p>
    <w:p w14:paraId="7237380E" w14:textId="6B29EDA3" w:rsidR="00BB7DF9" w:rsidRDefault="00BB7DF9" w:rsidP="00BB7DF9">
      <w:r w:rsidRPr="00BB7DF9">
        <w:t>Roll your shoulders – forward, up, back, and down – forward, up, back, and down</w:t>
      </w:r>
    </w:p>
    <w:p w14:paraId="428E7A21" w14:textId="6EF01DD3" w:rsidR="008C08B2" w:rsidRDefault="008C08B2" w:rsidP="00BB7DF9"/>
    <w:p w14:paraId="0CB51FB1" w14:textId="459CE18A" w:rsidR="008C08B2" w:rsidRPr="00BB7DF9" w:rsidRDefault="008C08B2" w:rsidP="00BB7DF9">
      <w:r>
        <w:t xml:space="preserve">Incorporate a gentle bounce in the knees </w:t>
      </w:r>
    </w:p>
    <w:p w14:paraId="4B6E5B42" w14:textId="77777777" w:rsidR="00BB7DF9" w:rsidRPr="00BB7DF9" w:rsidRDefault="00BB7DF9" w:rsidP="008C08B2"/>
    <w:p w14:paraId="1BB59E36" w14:textId="77777777" w:rsidR="00A83B79" w:rsidRPr="00BB7DF9" w:rsidRDefault="00A83B79" w:rsidP="008C08B2"/>
    <w:p w14:paraId="48A32106" w14:textId="77777777" w:rsidR="008C08B2" w:rsidRPr="007F7C58" w:rsidRDefault="008C08B2" w:rsidP="002C27C2">
      <w:pPr>
        <w:rPr>
          <w:b/>
          <w:bCs/>
        </w:rPr>
      </w:pPr>
      <w:r w:rsidRPr="007F7C58">
        <w:rPr>
          <w:b/>
          <w:bCs/>
        </w:rPr>
        <w:t>ELBOW CIRCLES</w:t>
      </w:r>
    </w:p>
    <w:p w14:paraId="3536C436" w14:textId="6D91B9C3" w:rsidR="008C08B2" w:rsidRDefault="008C08B2" w:rsidP="008C08B2">
      <w:r>
        <w:t xml:space="preserve">Now bend your elbows and bring your hands to your shoulders or arm pits for elbow circles – or chicken wings as I call them! </w:t>
      </w:r>
    </w:p>
    <w:p w14:paraId="0A906654" w14:textId="60B25AFD" w:rsidR="002C27C2" w:rsidRDefault="002C27C2" w:rsidP="008C08B2"/>
    <w:p w14:paraId="355977C6" w14:textId="42CE2B7D" w:rsidR="002C27C2" w:rsidRDefault="002C27C2" w:rsidP="008C08B2">
      <w:r>
        <w:t xml:space="preserve">Keep a soft bounce in the knees </w:t>
      </w:r>
    </w:p>
    <w:p w14:paraId="11122E13" w14:textId="77777777" w:rsidR="008C08B2" w:rsidRDefault="008C08B2" w:rsidP="008C08B2"/>
    <w:p w14:paraId="67A7E829" w14:textId="0B2100A7" w:rsidR="008C08B2" w:rsidRDefault="004B1DEA" w:rsidP="008C08B2">
      <w:r>
        <w:rPr>
          <w:noProof/>
        </w:rPr>
        <w:drawing>
          <wp:inline distT="0" distB="0" distL="0" distR="0" wp14:anchorId="3350C9C6" wp14:editId="04E40182">
            <wp:extent cx="2885223" cy="1873188"/>
            <wp:effectExtent l="0" t="0" r="0" b="0"/>
            <wp:docPr id="3" name="Picture 3" descr="A person in a red dress standing in front of a cur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keUpShakeUP_SC_0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84" cy="191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6FA7890" wp14:editId="32C6A25C">
            <wp:extent cx="2920753" cy="1857722"/>
            <wp:effectExtent l="0" t="0" r="635" b="0"/>
            <wp:docPr id="8" name="Picture 8" descr="A person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akeUpShakeUP_SC_0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588" cy="188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5D818" w14:textId="77777777" w:rsidR="004B1DEA" w:rsidRDefault="004B1DEA" w:rsidP="002C27C2">
      <w:pPr>
        <w:rPr>
          <w:b/>
          <w:bCs/>
        </w:rPr>
      </w:pPr>
    </w:p>
    <w:p w14:paraId="2F826635" w14:textId="094F5FAB" w:rsidR="008C08B2" w:rsidRPr="007F7C58" w:rsidRDefault="008C08B2" w:rsidP="002C27C2">
      <w:pPr>
        <w:rPr>
          <w:b/>
          <w:bCs/>
        </w:rPr>
      </w:pPr>
      <w:r w:rsidRPr="007F7C58">
        <w:rPr>
          <w:b/>
          <w:bCs/>
        </w:rPr>
        <w:t xml:space="preserve">BIG ARM CIRCLES </w:t>
      </w:r>
    </w:p>
    <w:p w14:paraId="30D868C7" w14:textId="77777777" w:rsidR="008C08B2" w:rsidRDefault="008C08B2" w:rsidP="008C08B2">
      <w:r>
        <w:t xml:space="preserve">Keep that tummy strong now because we are going to extend our arms and move them in big circles – it’s important we don’t strain our backs here! </w:t>
      </w:r>
    </w:p>
    <w:p w14:paraId="4292B9AD" w14:textId="77777777" w:rsidR="007F7C58" w:rsidRDefault="007F7C58" w:rsidP="008C08B2"/>
    <w:p w14:paraId="79385BB4" w14:textId="6A5C9907" w:rsidR="008C08B2" w:rsidRDefault="008C08B2" w:rsidP="008C08B2">
      <w:r>
        <w:t xml:space="preserve">So arms down to </w:t>
      </w:r>
      <w:r w:rsidR="007F7C58">
        <w:t>our</w:t>
      </w:r>
      <w:r>
        <w:t xml:space="preserve"> sides, bring both arms forward and up, round to the sides, and back and down, swooping right into the next circle:</w:t>
      </w:r>
    </w:p>
    <w:p w14:paraId="0222F830" w14:textId="77777777" w:rsidR="008C08B2" w:rsidRDefault="008C08B2" w:rsidP="008C08B2">
      <w:r>
        <w:t xml:space="preserve">Forward, up, out, down and around to – </w:t>
      </w:r>
    </w:p>
    <w:p w14:paraId="1297FD37" w14:textId="77777777" w:rsidR="008C08B2" w:rsidRDefault="008C08B2" w:rsidP="008C08B2">
      <w:r>
        <w:t xml:space="preserve">Forward, up, out, down and around … </w:t>
      </w:r>
    </w:p>
    <w:p w14:paraId="6BD9EE2A" w14:textId="7D67821F" w:rsidR="008C08B2" w:rsidRDefault="008C08B2" w:rsidP="008C08B2"/>
    <w:p w14:paraId="06F7E4A3" w14:textId="36E97FE0" w:rsidR="007F7C58" w:rsidRDefault="007F7C58" w:rsidP="008C08B2">
      <w:r>
        <w:t xml:space="preserve">Keep the tummy strong and stretch the arms out wide in all directions. </w:t>
      </w:r>
    </w:p>
    <w:p w14:paraId="36DB7A82" w14:textId="1CF7A7AB" w:rsidR="007F7C58" w:rsidRDefault="007F7C58" w:rsidP="008C08B2"/>
    <w:p w14:paraId="60F4A294" w14:textId="77777777" w:rsidR="007F7C58" w:rsidRDefault="007F7C58" w:rsidP="008C08B2"/>
    <w:p w14:paraId="63E807D0" w14:textId="573680B6" w:rsidR="007F7C58" w:rsidRPr="007F7C58" w:rsidRDefault="007F7C58" w:rsidP="008C08B2">
      <w:pPr>
        <w:rPr>
          <w:b/>
          <w:bCs/>
        </w:rPr>
      </w:pPr>
      <w:r w:rsidRPr="007F7C58">
        <w:rPr>
          <w:b/>
          <w:bCs/>
        </w:rPr>
        <w:t xml:space="preserve">OPENING OUT AND CURLING FORWARD </w:t>
      </w:r>
    </w:p>
    <w:p w14:paraId="2D65565E" w14:textId="4E0697AC" w:rsidR="007F7C58" w:rsidRDefault="007F7C58" w:rsidP="007F7C58">
      <w:r>
        <w:t xml:space="preserve">Open up your chest to the sky with your </w:t>
      </w:r>
      <w:r>
        <w:t xml:space="preserve">big arm circle, </w:t>
      </w:r>
      <w:r>
        <w:t xml:space="preserve">really stretch out! </w:t>
      </w:r>
    </w:p>
    <w:p w14:paraId="6DF58031" w14:textId="28513DFE" w:rsidR="007F7C58" w:rsidRDefault="007F7C58" w:rsidP="007F7C58">
      <w:r>
        <w:t xml:space="preserve">When your arms come down and forward, curl your body forward with them. </w:t>
      </w:r>
    </w:p>
    <w:p w14:paraId="126755E1" w14:textId="77777777" w:rsidR="007F7C58" w:rsidRDefault="007F7C58" w:rsidP="007F7C58"/>
    <w:p w14:paraId="0A0FBE12" w14:textId="77777777" w:rsidR="007F7C58" w:rsidRDefault="007F7C58" w:rsidP="007F7C58">
      <w:r>
        <w:t xml:space="preserve">Bring your body up as your arms come up, and curl forward as they come down </w:t>
      </w:r>
    </w:p>
    <w:p w14:paraId="00DC0F81" w14:textId="5ECF1745" w:rsidR="007F7C58" w:rsidRDefault="007F7C58" w:rsidP="007F7C58">
      <w:r>
        <w:t xml:space="preserve">Repeat </w:t>
      </w:r>
    </w:p>
    <w:p w14:paraId="49BC8E27" w14:textId="085F773C" w:rsidR="007F7C58" w:rsidRDefault="007F7C58" w:rsidP="007F7C58"/>
    <w:p w14:paraId="516DE587" w14:textId="720FFAAA" w:rsidR="007F7C58" w:rsidRDefault="007F7C58" w:rsidP="007F7C58"/>
    <w:p w14:paraId="6A1045D0" w14:textId="236B2C60" w:rsidR="004B1DEA" w:rsidRDefault="004B1DEA" w:rsidP="007F7C58">
      <w:r>
        <w:rPr>
          <w:noProof/>
        </w:rPr>
        <w:drawing>
          <wp:inline distT="0" distB="0" distL="0" distR="0" wp14:anchorId="5EE63EB5" wp14:editId="44F63072">
            <wp:extent cx="3258105" cy="2050800"/>
            <wp:effectExtent l="0" t="0" r="0" b="0"/>
            <wp:docPr id="9" name="Picture 9" descr="A person in a red dress standing in front of a cur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akeUpShakeUP_SC_1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619" cy="208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EED0F28" wp14:editId="029BC495">
            <wp:extent cx="3257550" cy="2036747"/>
            <wp:effectExtent l="0" t="0" r="0" b="0"/>
            <wp:docPr id="10" name="Picture 10" descr="A person in a red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akeUpShakeUP_SC_1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321" cy="204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3C3DC" w14:textId="276DA0AC" w:rsidR="004B1DEA" w:rsidRDefault="004B1DEA" w:rsidP="007F7C58"/>
    <w:p w14:paraId="33B9A07B" w14:textId="734E58C9" w:rsidR="004B1DEA" w:rsidRDefault="004B1DEA" w:rsidP="007F7C58"/>
    <w:p w14:paraId="1FB10983" w14:textId="77777777" w:rsidR="004B1DEA" w:rsidRDefault="004B1DEA" w:rsidP="007F7C58"/>
    <w:p w14:paraId="4E0B83AD" w14:textId="2AC756B9" w:rsidR="007F7C58" w:rsidRDefault="007F7C58" w:rsidP="007F7C58"/>
    <w:p w14:paraId="3C56B446" w14:textId="55224F46" w:rsidR="007F7C58" w:rsidRPr="007F7C58" w:rsidRDefault="007F7C58" w:rsidP="007F7C58">
      <w:pPr>
        <w:rPr>
          <w:b/>
          <w:bCs/>
        </w:rPr>
      </w:pPr>
      <w:r w:rsidRPr="007F7C58">
        <w:rPr>
          <w:b/>
          <w:bCs/>
        </w:rPr>
        <w:t xml:space="preserve">HANGING FORWARD </w:t>
      </w:r>
    </w:p>
    <w:p w14:paraId="0160FD87" w14:textId="4E2B67CF" w:rsidR="007F7C58" w:rsidRDefault="007F7C58" w:rsidP="007F7C58">
      <w:r>
        <w:t xml:space="preserve">On your last one, stay </w:t>
      </w:r>
      <w:r>
        <w:t xml:space="preserve">relax forward. </w:t>
      </w:r>
      <w:r>
        <w:t xml:space="preserve">Soft knees, strong tummy so you don’t hurt your back. </w:t>
      </w:r>
    </w:p>
    <w:p w14:paraId="21BA042D" w14:textId="77777777" w:rsidR="007F7C58" w:rsidRDefault="007F7C58" w:rsidP="007F7C58">
      <w:r>
        <w:t xml:space="preserve">Hang out here! </w:t>
      </w:r>
    </w:p>
    <w:p w14:paraId="00EAD4D3" w14:textId="40A1FED5" w:rsidR="007F7C58" w:rsidRDefault="007F7C58" w:rsidP="007F7C58">
      <w:r>
        <w:t>A</w:t>
      </w:r>
      <w:r>
        <w:t xml:space="preserve">rms hanging to the floor, nice soft neck – your head should hang! </w:t>
      </w:r>
    </w:p>
    <w:p w14:paraId="4BF35FA5" w14:textId="77777777" w:rsidR="007F7C58" w:rsidRDefault="007F7C58" w:rsidP="007F7C58"/>
    <w:p w14:paraId="52A91CBC" w14:textId="77777777" w:rsidR="007F7C58" w:rsidRDefault="007F7C58" w:rsidP="007F7C58"/>
    <w:p w14:paraId="350DF1DA" w14:textId="144085D0" w:rsidR="007F7C58" w:rsidRPr="007F7C58" w:rsidRDefault="007F7C58" w:rsidP="007F7C58">
      <w:pPr>
        <w:rPr>
          <w:i/>
          <w:iCs/>
        </w:rPr>
      </w:pPr>
      <w:r w:rsidRPr="007F7C58">
        <w:rPr>
          <w:i/>
          <w:iCs/>
        </w:rPr>
        <w:t>If this is too much strain, stay upright, and simply tilt your head forward, bringing your chin a little closer to your chest</w:t>
      </w:r>
    </w:p>
    <w:p w14:paraId="73040E23" w14:textId="77777777" w:rsidR="007F7C58" w:rsidRPr="007F7C58" w:rsidRDefault="007F7C58" w:rsidP="007F7C58">
      <w:pPr>
        <w:rPr>
          <w:i/>
          <w:iCs/>
        </w:rPr>
      </w:pPr>
      <w:r w:rsidRPr="007F7C58">
        <w:rPr>
          <w:i/>
          <w:iCs/>
        </w:rPr>
        <w:t>Or, curl your shoulders and body forward, without coming all the way down to folding forward</w:t>
      </w:r>
    </w:p>
    <w:p w14:paraId="4B6C9B82" w14:textId="77777777" w:rsidR="007F7C58" w:rsidRDefault="007F7C58" w:rsidP="007F7C58"/>
    <w:p w14:paraId="2096B680" w14:textId="1071CDB3" w:rsidR="007F7C58" w:rsidRDefault="007F7C58" w:rsidP="007F7C58">
      <w:r>
        <w:t>Strong tummy muscles to roll back up to a s</w:t>
      </w:r>
      <w:r>
        <w:t>tanding</w:t>
      </w:r>
      <w:r>
        <w:t xml:space="preserve"> position</w:t>
      </w:r>
      <w:r>
        <w:t xml:space="preserve">. </w:t>
      </w:r>
    </w:p>
    <w:p w14:paraId="78ED00A0" w14:textId="373DE799" w:rsidR="007F7C58" w:rsidRDefault="007F7C58" w:rsidP="007F7C58"/>
    <w:p w14:paraId="5CEA9A98" w14:textId="59C84397" w:rsidR="007F7C58" w:rsidRDefault="004B1DEA" w:rsidP="007F7C58">
      <w:r>
        <w:rPr>
          <w:noProof/>
        </w:rPr>
        <w:drawing>
          <wp:inline distT="0" distB="0" distL="0" distR="0" wp14:anchorId="72D5E566" wp14:editId="2C896105">
            <wp:extent cx="3781887" cy="2328066"/>
            <wp:effectExtent l="0" t="0" r="3175" b="0"/>
            <wp:docPr id="11" name="Picture 11" descr="A picture containing indoor, young, child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akeUpShakeUP_SC_1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295" cy="234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156A8" w14:textId="4FE65AF9" w:rsidR="004B1DEA" w:rsidRDefault="004B1DEA" w:rsidP="007F7C58"/>
    <w:p w14:paraId="533CEAAE" w14:textId="63040873" w:rsidR="004B1DEA" w:rsidRDefault="004B1DEA" w:rsidP="007F7C58"/>
    <w:p w14:paraId="2CC50B8E" w14:textId="77777777" w:rsidR="004B1DEA" w:rsidRDefault="004B1DEA" w:rsidP="007F7C58"/>
    <w:p w14:paraId="4EF0D670" w14:textId="67402DC0" w:rsidR="007F7C58" w:rsidRPr="007A340A" w:rsidRDefault="007F7C58" w:rsidP="007F7C58">
      <w:pPr>
        <w:rPr>
          <w:b/>
          <w:bCs/>
        </w:rPr>
      </w:pPr>
      <w:r w:rsidRPr="007A340A">
        <w:rPr>
          <w:b/>
          <w:bCs/>
        </w:rPr>
        <w:t>SPINAL ROLLS</w:t>
      </w:r>
    </w:p>
    <w:p w14:paraId="2427FF69" w14:textId="727912E8" w:rsidR="007F7C58" w:rsidRDefault="007F7C58" w:rsidP="007F7C58">
      <w:r>
        <w:t xml:space="preserve">Bring your hands together at your heart centre, and roll forward again until you are hanging forward. </w:t>
      </w:r>
    </w:p>
    <w:p w14:paraId="29D7427F" w14:textId="16C2737D" w:rsidR="007F7C58" w:rsidRDefault="007F7C58" w:rsidP="007F7C58">
      <w:r>
        <w:t xml:space="preserve">Come back up to standing by tilting your pelvis forward, and rolling up through the spine, vertebrae by vertebrae – bit by bit – head come up last, and follow with your arms reaching up to the sky. </w:t>
      </w:r>
    </w:p>
    <w:p w14:paraId="3CD53D3B" w14:textId="5B9ACA76" w:rsidR="007F7C58" w:rsidRDefault="007F7C58" w:rsidP="007F7C58"/>
    <w:p w14:paraId="5C55FC63" w14:textId="22142860" w:rsidR="007F7C58" w:rsidRDefault="007F7C58" w:rsidP="007F7C58">
      <w:r>
        <w:t>Repeat</w:t>
      </w:r>
    </w:p>
    <w:p w14:paraId="448116C0" w14:textId="50E41208" w:rsidR="007F7C58" w:rsidRDefault="007F7C58" w:rsidP="007F7C58"/>
    <w:p w14:paraId="143166C4" w14:textId="77777777" w:rsidR="007F7C58" w:rsidRDefault="007F7C58" w:rsidP="008C08B2"/>
    <w:p w14:paraId="374FAD8D" w14:textId="77777777" w:rsidR="004B1DEA" w:rsidRDefault="004B1DEA" w:rsidP="008C08B2">
      <w:pPr>
        <w:rPr>
          <w:b/>
          <w:bCs/>
        </w:rPr>
      </w:pPr>
    </w:p>
    <w:p w14:paraId="682C29FA" w14:textId="77775047" w:rsidR="00A83B79" w:rsidRPr="007A340A" w:rsidRDefault="00A415E0" w:rsidP="008C08B2">
      <w:pPr>
        <w:rPr>
          <w:b/>
          <w:bCs/>
        </w:rPr>
      </w:pPr>
      <w:r>
        <w:rPr>
          <w:b/>
          <w:bCs/>
        </w:rPr>
        <w:lastRenderedPageBreak/>
        <w:t xml:space="preserve">FORWARD </w:t>
      </w:r>
      <w:r w:rsidR="007A340A" w:rsidRPr="007A340A">
        <w:rPr>
          <w:b/>
          <w:bCs/>
        </w:rPr>
        <w:t xml:space="preserve">ARM SWINGS </w:t>
      </w:r>
    </w:p>
    <w:p w14:paraId="75E9E4E8" w14:textId="2FD9D431" w:rsidR="007A340A" w:rsidRDefault="007A340A" w:rsidP="008C08B2">
      <w:r>
        <w:t xml:space="preserve">Swing your arms forward, then down to the back – forward and back, forward and back. </w:t>
      </w:r>
    </w:p>
    <w:p w14:paraId="52AE20BC" w14:textId="7D2AAA54" w:rsidR="007A340A" w:rsidRDefault="007A340A" w:rsidP="008C08B2"/>
    <w:p w14:paraId="68D55724" w14:textId="7E5E7151" w:rsidR="007A340A" w:rsidRDefault="007A340A" w:rsidP="008C08B2">
      <w:r>
        <w:t xml:space="preserve">Incorporate a knee bounce with this! </w:t>
      </w:r>
    </w:p>
    <w:p w14:paraId="082E2325" w14:textId="23D3E889" w:rsidR="007A340A" w:rsidRDefault="007A340A" w:rsidP="008C08B2">
      <w:r>
        <w:t xml:space="preserve">Every time your arms are by your sides, your knees are bent – when your arms are out in front of you or out behind you, your knees are straight. </w:t>
      </w:r>
    </w:p>
    <w:p w14:paraId="138C95FB" w14:textId="1362793B" w:rsidR="007A340A" w:rsidRDefault="007A340A" w:rsidP="008C08B2"/>
    <w:p w14:paraId="43D18501" w14:textId="53AB1BF9" w:rsidR="007A340A" w:rsidRDefault="007A340A" w:rsidP="008C08B2">
      <w:r>
        <w:t xml:space="preserve">See if you can take this momentum even further by bringing your upper body into the swing – so when your arms are down by your sides and your knees are bent, your body is hanging forward too. </w:t>
      </w:r>
    </w:p>
    <w:p w14:paraId="665CF6F9" w14:textId="0FF8A34B" w:rsidR="007A340A" w:rsidRDefault="007A340A" w:rsidP="008C08B2">
      <w:r>
        <w:t>Use your tummy and the momentum of the arm swing to bring you back up when the arms extend!</w:t>
      </w:r>
    </w:p>
    <w:p w14:paraId="509D2F5D" w14:textId="392EE8B0" w:rsidR="007A340A" w:rsidRDefault="007A340A" w:rsidP="008C08B2"/>
    <w:p w14:paraId="57A182F9" w14:textId="2D5BBF5B" w:rsidR="007A340A" w:rsidRDefault="007A340A" w:rsidP="008C08B2">
      <w:r>
        <w:t>Repeat, and have fun!!</w:t>
      </w:r>
    </w:p>
    <w:p w14:paraId="33C8C4ED" w14:textId="38377AC9" w:rsidR="004B1DEA" w:rsidRDefault="004B1DEA" w:rsidP="008C08B2"/>
    <w:p w14:paraId="436E3DD2" w14:textId="77468218" w:rsidR="004B1DEA" w:rsidRDefault="004B1DEA" w:rsidP="008C08B2"/>
    <w:p w14:paraId="08C27873" w14:textId="27938B27" w:rsidR="004B1DEA" w:rsidRDefault="004B1DEA" w:rsidP="008C08B2">
      <w:r>
        <w:rPr>
          <w:noProof/>
        </w:rPr>
        <w:drawing>
          <wp:inline distT="0" distB="0" distL="0" distR="0" wp14:anchorId="6DE8CD21" wp14:editId="219054C2">
            <wp:extent cx="3084314" cy="1819922"/>
            <wp:effectExtent l="0" t="0" r="1905" b="0"/>
            <wp:docPr id="12" name="Picture 12" descr="A person in a red cur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akeUpShakeUP_SC_2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595" cy="183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14:paraId="624E138F" w14:textId="77777777" w:rsidR="004B1DEA" w:rsidRDefault="004B1DEA" w:rsidP="008C08B2"/>
    <w:p w14:paraId="3E795A40" w14:textId="50881620" w:rsidR="004B1DEA" w:rsidRDefault="004B1DEA" w:rsidP="008C08B2">
      <w:r>
        <w:rPr>
          <w:noProof/>
        </w:rPr>
        <w:drawing>
          <wp:inline distT="0" distB="0" distL="0" distR="0" wp14:anchorId="0EDB97BD" wp14:editId="27F9A010">
            <wp:extent cx="3084195" cy="1877348"/>
            <wp:effectExtent l="0" t="0" r="1905" b="2540"/>
            <wp:docPr id="13" name="Picture 13" descr="A person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akeUpShakeUP_SC_2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093" cy="188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0FC5B167" w14:textId="77777777" w:rsidR="004B1DEA" w:rsidRDefault="004B1DEA" w:rsidP="008C08B2"/>
    <w:p w14:paraId="66F9C6A1" w14:textId="2E7E4DBF" w:rsidR="004B1DEA" w:rsidRPr="00BB7DF9" w:rsidRDefault="004B1DEA" w:rsidP="008C08B2">
      <w:r>
        <w:rPr>
          <w:noProof/>
        </w:rPr>
        <w:drawing>
          <wp:inline distT="0" distB="0" distL="0" distR="0" wp14:anchorId="07AB8428" wp14:editId="37371618">
            <wp:extent cx="3084195" cy="1862606"/>
            <wp:effectExtent l="0" t="0" r="1905" b="4445"/>
            <wp:docPr id="14" name="Picture 14" descr="A person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akeUpShakeUP_SC_2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938" cy="187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D718F" w14:textId="088A632E" w:rsidR="00A83B79" w:rsidRPr="00BB7DF9" w:rsidRDefault="00A83B79" w:rsidP="005462FE"/>
    <w:p w14:paraId="400B8DD7" w14:textId="7BC381C5" w:rsidR="00A83B79" w:rsidRDefault="00A83B79" w:rsidP="005462FE">
      <w:pPr>
        <w:rPr>
          <w:b/>
          <w:bCs/>
        </w:rPr>
      </w:pPr>
    </w:p>
    <w:p w14:paraId="16564B18" w14:textId="078B9A2F" w:rsidR="007564EC" w:rsidRDefault="007564EC" w:rsidP="005462FE">
      <w:pPr>
        <w:rPr>
          <w:b/>
          <w:bCs/>
        </w:rPr>
      </w:pPr>
    </w:p>
    <w:p w14:paraId="11A6B4F9" w14:textId="43797B44" w:rsidR="007564EC" w:rsidRDefault="007564EC" w:rsidP="005462FE">
      <w:pPr>
        <w:rPr>
          <w:b/>
          <w:bCs/>
        </w:rPr>
      </w:pPr>
    </w:p>
    <w:p w14:paraId="267AAC22" w14:textId="4B2A5251" w:rsidR="007564EC" w:rsidRDefault="007564EC" w:rsidP="005462FE">
      <w:pPr>
        <w:rPr>
          <w:b/>
          <w:bCs/>
        </w:rPr>
      </w:pPr>
    </w:p>
    <w:p w14:paraId="31A4CF95" w14:textId="77777777" w:rsidR="007564EC" w:rsidRDefault="007564EC" w:rsidP="005462FE">
      <w:pPr>
        <w:rPr>
          <w:b/>
          <w:bCs/>
        </w:rPr>
      </w:pPr>
      <w:bookmarkStart w:id="0" w:name="_GoBack"/>
      <w:bookmarkEnd w:id="0"/>
    </w:p>
    <w:p w14:paraId="7063AC00" w14:textId="28149709" w:rsidR="00A971CE" w:rsidRPr="005462FE" w:rsidRDefault="00A971CE" w:rsidP="00A971CE">
      <w:pPr>
        <w:shd w:val="clear" w:color="auto" w:fill="F7CAAC" w:themeFill="accent2" w:themeFillTint="66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Torso </w:t>
      </w:r>
    </w:p>
    <w:p w14:paraId="2B7AF788" w14:textId="2776E3E4" w:rsidR="00A83B79" w:rsidRPr="00F33F13" w:rsidRDefault="00A83B79" w:rsidP="005462FE"/>
    <w:p w14:paraId="1711603F" w14:textId="730E3E65" w:rsidR="00A83B79" w:rsidRPr="00F33F13" w:rsidRDefault="00F33F13" w:rsidP="005462FE">
      <w:r>
        <w:t>SIDE SWAY</w:t>
      </w:r>
    </w:p>
    <w:p w14:paraId="5B52294E" w14:textId="32502AFA" w:rsidR="00A971CE" w:rsidRDefault="00F33F13" w:rsidP="005462FE">
      <w:r w:rsidRPr="00F33F13">
        <w:t xml:space="preserve">Take your </w:t>
      </w:r>
      <w:r>
        <w:t xml:space="preserve">feet a bit wider than hip-distance apart, keep the knees soft. </w:t>
      </w:r>
    </w:p>
    <w:p w14:paraId="488D79EF" w14:textId="768B99BE" w:rsidR="00F33F13" w:rsidRDefault="00F33F13" w:rsidP="005462FE"/>
    <w:p w14:paraId="0C9F67BC" w14:textId="71250516" w:rsidR="00A971CE" w:rsidRDefault="00F33F13" w:rsidP="005462FE">
      <w:r>
        <w:t xml:space="preserve">Sway your body, turning side to side, letting the arms follow and swing across your body. </w:t>
      </w:r>
    </w:p>
    <w:p w14:paraId="56775F01" w14:textId="47F89C96" w:rsidR="00F33F13" w:rsidRDefault="00F33F13" w:rsidP="005462FE">
      <w:r>
        <w:t xml:space="preserve">The movement needs to come from your torso, and the arms follow and flop around after you! </w:t>
      </w:r>
    </w:p>
    <w:p w14:paraId="279C0FC5" w14:textId="2915B3E9" w:rsidR="00F33F13" w:rsidRDefault="00F33F13" w:rsidP="005462FE"/>
    <w:p w14:paraId="40A3C617" w14:textId="203BE895" w:rsidR="00F33F13" w:rsidRDefault="00F33F13" w:rsidP="005462FE">
      <w:r>
        <w:t xml:space="preserve">A nice gentle sway, side to side, that gives you a nice twist in the body. </w:t>
      </w:r>
    </w:p>
    <w:p w14:paraId="166344C7" w14:textId="79523ABD" w:rsidR="00F33F13" w:rsidRDefault="00F33F13" w:rsidP="005462FE"/>
    <w:p w14:paraId="62A46A8E" w14:textId="258F3CA4" w:rsidR="00F33F13" w:rsidRDefault="00F33F13" w:rsidP="005462FE">
      <w:r>
        <w:t xml:space="preserve">Come to stillness. </w:t>
      </w:r>
    </w:p>
    <w:p w14:paraId="03161F6C" w14:textId="02C01C6C" w:rsidR="00F33F13" w:rsidRDefault="00F33F13" w:rsidP="005462FE"/>
    <w:p w14:paraId="1F0F18D5" w14:textId="781A17CE" w:rsidR="00F33F13" w:rsidRDefault="00F33F13" w:rsidP="005462FE">
      <w:r>
        <w:t xml:space="preserve">Have a little shake out of the body. </w:t>
      </w:r>
    </w:p>
    <w:p w14:paraId="1C103253" w14:textId="57576DC9" w:rsidR="00F33F13" w:rsidRDefault="00F33F13" w:rsidP="005462FE"/>
    <w:p w14:paraId="501B9468" w14:textId="4D193232" w:rsidR="004B1DEA" w:rsidRDefault="004B1DEA" w:rsidP="005462FE"/>
    <w:p w14:paraId="1FEEC2D8" w14:textId="1CA3865A" w:rsidR="004B1DEA" w:rsidRDefault="004B1DEA" w:rsidP="005462FE">
      <w:r>
        <w:rPr>
          <w:noProof/>
        </w:rPr>
        <w:drawing>
          <wp:inline distT="0" distB="0" distL="0" distR="0" wp14:anchorId="104AFFD7" wp14:editId="72D0D039">
            <wp:extent cx="3339183" cy="1908379"/>
            <wp:effectExtent l="0" t="0" r="1270" b="0"/>
            <wp:docPr id="15" name="Picture 15" descr="A person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akeUpShakeUP_SC_3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183" cy="190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4865D93A" w14:textId="77777777" w:rsidR="004B1DEA" w:rsidRDefault="004B1DEA" w:rsidP="005462FE"/>
    <w:p w14:paraId="446CCA8E" w14:textId="064B5832" w:rsidR="004B1DEA" w:rsidRDefault="004B1DEA" w:rsidP="005462FE">
      <w:r>
        <w:rPr>
          <w:noProof/>
        </w:rPr>
        <w:drawing>
          <wp:inline distT="0" distB="0" distL="0" distR="0" wp14:anchorId="76D7C447" wp14:editId="593F354C">
            <wp:extent cx="3338830" cy="2089801"/>
            <wp:effectExtent l="0" t="0" r="1270" b="5715"/>
            <wp:docPr id="16" name="Picture 16" descr="A person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akeUpShakeUP_SC_3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987" cy="211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32CA4" w14:textId="77777777" w:rsidR="004B1DEA" w:rsidRDefault="004B1DEA" w:rsidP="005462FE"/>
    <w:p w14:paraId="5AA78EE4" w14:textId="25B5A44C" w:rsidR="004B1DEA" w:rsidRDefault="004B1DEA" w:rsidP="005462FE">
      <w:r>
        <w:rPr>
          <w:noProof/>
        </w:rPr>
        <w:drawing>
          <wp:inline distT="0" distB="0" distL="0" distR="0" wp14:anchorId="3FCC02CF" wp14:editId="0950F279">
            <wp:extent cx="3338830" cy="2089800"/>
            <wp:effectExtent l="0" t="0" r="1270" b="5715"/>
            <wp:docPr id="17" name="Picture 17" descr="A person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akeUpShakeUP_SC_3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612" cy="211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CE5FC" w14:textId="0A5FE8EA" w:rsidR="00F33F13" w:rsidRDefault="00F33F13" w:rsidP="005462FE"/>
    <w:p w14:paraId="1C770FEF" w14:textId="033F891D" w:rsidR="00F33F13" w:rsidRDefault="00F33F13" w:rsidP="005462FE"/>
    <w:p w14:paraId="377BCB18" w14:textId="232B1BFC" w:rsidR="00F11F65" w:rsidRDefault="00F11F65" w:rsidP="005462FE"/>
    <w:p w14:paraId="5605EFA1" w14:textId="1E60EB60" w:rsidR="00F11F65" w:rsidRPr="005462FE" w:rsidRDefault="00F11F65" w:rsidP="00F11F65">
      <w:pPr>
        <w:shd w:val="clear" w:color="auto" w:fill="F7CAAC" w:themeFill="accent2" w:themeFillTint="66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Shoulders </w:t>
      </w:r>
    </w:p>
    <w:p w14:paraId="0F0BEB89" w14:textId="5757AD47" w:rsidR="00F11F65" w:rsidRDefault="00F11F65" w:rsidP="005462FE"/>
    <w:p w14:paraId="505B3B91" w14:textId="62849E1D" w:rsidR="00F11F65" w:rsidRPr="00AE5F97" w:rsidRDefault="00F11F65" w:rsidP="00F11F65">
      <w:pPr>
        <w:rPr>
          <w:b/>
          <w:bCs/>
        </w:rPr>
      </w:pPr>
      <w:r w:rsidRPr="00AE5F97">
        <w:rPr>
          <w:b/>
          <w:bCs/>
        </w:rPr>
        <w:t xml:space="preserve">SHUT THE GATE </w:t>
      </w:r>
      <w:r w:rsidRPr="00AE5F97">
        <w:rPr>
          <w:b/>
          <w:bCs/>
        </w:rPr>
        <w:t>and LOCK IT UP</w:t>
      </w:r>
    </w:p>
    <w:p w14:paraId="57090A55" w14:textId="15F450D9" w:rsidR="00F11F65" w:rsidRDefault="00F11F65" w:rsidP="00F11F65">
      <w:r>
        <w:t xml:space="preserve">Bring your right arm out straight in front of you in line with your shoulder. </w:t>
      </w:r>
    </w:p>
    <w:p w14:paraId="00CC416E" w14:textId="77777777" w:rsidR="00F11F65" w:rsidRDefault="00F11F65" w:rsidP="00F11F65">
      <w:r>
        <w:t xml:space="preserve">Bring your left hand around to the outside of your right elbow. </w:t>
      </w:r>
    </w:p>
    <w:p w14:paraId="6645094C" w14:textId="77777777" w:rsidR="00F11F65" w:rsidRDefault="00F11F65" w:rsidP="00F11F65">
      <w:r>
        <w:t xml:space="preserve">Gently use your left hand to guide your straight right arm across the front of your chest. </w:t>
      </w:r>
    </w:p>
    <w:p w14:paraId="01829F13" w14:textId="77777777" w:rsidR="00F11F65" w:rsidRDefault="00F11F65" w:rsidP="00F11F65"/>
    <w:p w14:paraId="13F7AEBB" w14:textId="77777777" w:rsidR="00F11F65" w:rsidRPr="0091401D" w:rsidRDefault="00F11F65" w:rsidP="00F11F65">
      <w:pPr>
        <w:rPr>
          <w:i/>
          <w:iCs/>
        </w:rPr>
      </w:pPr>
      <w:r w:rsidRPr="0091401D">
        <w:rPr>
          <w:i/>
          <w:iCs/>
        </w:rPr>
        <w:t xml:space="preserve">The aim here is to keep the arm straight, not to see how far you can reach your hand. </w:t>
      </w:r>
    </w:p>
    <w:p w14:paraId="1FF6F1E2" w14:textId="77777777" w:rsidR="00F11F65" w:rsidRDefault="00F11F65" w:rsidP="00F11F65">
      <w:r>
        <w:t xml:space="preserve">You should feel a little stretch behind your right shoulder, near the shoulder blade. </w:t>
      </w:r>
    </w:p>
    <w:p w14:paraId="5FAA3C8C" w14:textId="77777777" w:rsidR="00F11F65" w:rsidRDefault="00F11F65" w:rsidP="00F11F65"/>
    <w:p w14:paraId="20E1B1B6" w14:textId="77777777" w:rsidR="00F11F65" w:rsidRDefault="00F11F65" w:rsidP="00F11F65">
      <w:r>
        <w:t xml:space="preserve">Repeat on the other side! </w:t>
      </w:r>
    </w:p>
    <w:p w14:paraId="58CE6381" w14:textId="77777777" w:rsidR="00F11F65" w:rsidRDefault="00F11F65" w:rsidP="00F11F65"/>
    <w:p w14:paraId="0473BA75" w14:textId="77777777" w:rsidR="004B1DEA" w:rsidRDefault="004B1DEA" w:rsidP="00F11F65">
      <w:r>
        <w:rPr>
          <w:noProof/>
        </w:rPr>
        <w:drawing>
          <wp:inline distT="0" distB="0" distL="0" distR="0" wp14:anchorId="149B193B" wp14:editId="5E29F20F">
            <wp:extent cx="3091815" cy="1935191"/>
            <wp:effectExtent l="0" t="0" r="0" b="0"/>
            <wp:docPr id="18" name="Picture 18" descr="A person standing in front of a cur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akeUpShakeUP_SC_3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731" cy="19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2301E98" wp14:editId="7EAF84CB">
            <wp:extent cx="3036163" cy="1900360"/>
            <wp:effectExtent l="0" t="0" r="0" b="5080"/>
            <wp:docPr id="19" name="Picture 19" descr="A picture containing indoor, person, playing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akeUpShakeUP_SC_36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521" cy="193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2627B2FB" w14:textId="77777777" w:rsidR="004B1DEA" w:rsidRDefault="004B1DEA" w:rsidP="00F11F65"/>
    <w:p w14:paraId="599F53B5" w14:textId="66C4C789" w:rsidR="00F11F65" w:rsidRDefault="004B1DEA" w:rsidP="00F11F65">
      <w:r>
        <w:rPr>
          <w:noProof/>
        </w:rPr>
        <w:drawing>
          <wp:inline distT="0" distB="0" distL="0" distR="0" wp14:anchorId="22280333" wp14:editId="6849CA34">
            <wp:extent cx="3092038" cy="1935332"/>
            <wp:effectExtent l="0" t="0" r="0" b="0"/>
            <wp:docPr id="20" name="Picture 20" descr="A person standing in front of a cur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akeUpShakeUP_SC_37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608" cy="195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0CE6152" wp14:editId="7D7627CF">
            <wp:extent cx="3035935" cy="1900217"/>
            <wp:effectExtent l="0" t="0" r="0" b="5080"/>
            <wp:docPr id="21" name="Picture 21" descr="A person standing in front of a cur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akeUpShakeUP_SC_38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787" cy="193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6216C" w14:textId="741CE69A" w:rsidR="004B1DEA" w:rsidRDefault="004B1DEA" w:rsidP="00F11F65"/>
    <w:p w14:paraId="13C78EE5" w14:textId="69C19EDC" w:rsidR="004B1DEA" w:rsidRDefault="004B1DEA" w:rsidP="00F11F65"/>
    <w:p w14:paraId="43F85C8D" w14:textId="2A036604" w:rsidR="004B1DEA" w:rsidRDefault="004B1DEA" w:rsidP="00F11F65"/>
    <w:p w14:paraId="5F6D644B" w14:textId="77777777" w:rsidR="004B1DEA" w:rsidRPr="00F33F13" w:rsidRDefault="004B1DEA" w:rsidP="00F11F65"/>
    <w:p w14:paraId="07F362D3" w14:textId="1F22DF2B" w:rsidR="00A971CE" w:rsidRDefault="00A971CE" w:rsidP="005462FE">
      <w:pPr>
        <w:rPr>
          <w:b/>
          <w:bCs/>
        </w:rPr>
      </w:pPr>
    </w:p>
    <w:p w14:paraId="17D83609" w14:textId="5C9DC0B3" w:rsidR="00A971CE" w:rsidRDefault="00A971CE" w:rsidP="005462FE">
      <w:pPr>
        <w:rPr>
          <w:b/>
          <w:bCs/>
        </w:rPr>
      </w:pPr>
    </w:p>
    <w:p w14:paraId="1388F111" w14:textId="250C32EB" w:rsidR="00AE5F97" w:rsidRPr="005462FE" w:rsidRDefault="00AE5F97" w:rsidP="00AE5F97">
      <w:pPr>
        <w:shd w:val="clear" w:color="auto" w:fill="F7CAAC" w:themeFill="accent2" w:themeFillTint="66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Finishing Up </w:t>
      </w:r>
    </w:p>
    <w:p w14:paraId="2AF66D2B" w14:textId="764EC04A" w:rsidR="00A971CE" w:rsidRDefault="00A971CE" w:rsidP="005462FE"/>
    <w:p w14:paraId="4633BC43" w14:textId="40B7814E" w:rsidR="00AE5F97" w:rsidRPr="00AE5F97" w:rsidRDefault="00AE5F97" w:rsidP="005462FE">
      <w:pPr>
        <w:rPr>
          <w:b/>
          <w:bCs/>
        </w:rPr>
      </w:pPr>
      <w:r w:rsidRPr="00AE5F97">
        <w:rPr>
          <w:b/>
          <w:bCs/>
        </w:rPr>
        <w:t>DUSTING OFF</w:t>
      </w:r>
    </w:p>
    <w:p w14:paraId="486B94BE" w14:textId="50B67EB0" w:rsidR="00A971CE" w:rsidRDefault="00AE5F97" w:rsidP="005462FE">
      <w:r w:rsidRPr="00AE5F97">
        <w:t xml:space="preserve">Use your </w:t>
      </w:r>
      <w:r>
        <w:t>hands to gently “dust off” your body from head to toe</w:t>
      </w:r>
    </w:p>
    <w:p w14:paraId="0426FE5B" w14:textId="66F8A96C" w:rsidR="00AE5F97" w:rsidRDefault="00AE5F97" w:rsidP="005462FE"/>
    <w:p w14:paraId="6C886F32" w14:textId="77777777" w:rsidR="00AE5F97" w:rsidRPr="00AE5F97" w:rsidRDefault="00AE5F97" w:rsidP="005462FE"/>
    <w:p w14:paraId="4E93DF6A" w14:textId="19EED228" w:rsidR="00A971CE" w:rsidRPr="00AE5F97" w:rsidRDefault="00A971CE" w:rsidP="005462FE"/>
    <w:p w14:paraId="7A010A8A" w14:textId="14FE5150" w:rsidR="00A971CE" w:rsidRPr="00AE5F97" w:rsidRDefault="00A971CE" w:rsidP="005462FE"/>
    <w:p w14:paraId="2E3ED756" w14:textId="77777777" w:rsidR="00953652" w:rsidRDefault="00953652" w:rsidP="00953652">
      <w:r>
        <w:t xml:space="preserve">Well done </w:t>
      </w:r>
      <w:r>
        <w:sym w:font="Wingdings" w:char="F04A"/>
      </w:r>
      <w:r>
        <w:t xml:space="preserve"> </w:t>
      </w:r>
    </w:p>
    <w:p w14:paraId="156CC62D" w14:textId="77777777" w:rsidR="00953652" w:rsidRDefault="00953652" w:rsidP="00D52DF2"/>
    <w:sectPr w:rsidR="00953652" w:rsidSect="00930C0A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EA4BF8"/>
    <w:multiLevelType w:val="hybridMultilevel"/>
    <w:tmpl w:val="C952EF70"/>
    <w:lvl w:ilvl="0" w:tplc="9E7454C0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8B5544"/>
    <w:multiLevelType w:val="hybridMultilevel"/>
    <w:tmpl w:val="9148F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6F3D2F"/>
    <w:multiLevelType w:val="hybridMultilevel"/>
    <w:tmpl w:val="F88A7440"/>
    <w:lvl w:ilvl="0" w:tplc="9E7454C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C0A"/>
    <w:rsid w:val="00005721"/>
    <w:rsid w:val="00015DCA"/>
    <w:rsid w:val="000248AA"/>
    <w:rsid w:val="00025A57"/>
    <w:rsid w:val="00041CE6"/>
    <w:rsid w:val="00050463"/>
    <w:rsid w:val="00063DFA"/>
    <w:rsid w:val="000A3983"/>
    <w:rsid w:val="000C229D"/>
    <w:rsid w:val="000F4D33"/>
    <w:rsid w:val="000F749A"/>
    <w:rsid w:val="00164927"/>
    <w:rsid w:val="001C20D8"/>
    <w:rsid w:val="00203221"/>
    <w:rsid w:val="002245DE"/>
    <w:rsid w:val="00256CAC"/>
    <w:rsid w:val="0028241B"/>
    <w:rsid w:val="002A2593"/>
    <w:rsid w:val="002C27C2"/>
    <w:rsid w:val="002D0041"/>
    <w:rsid w:val="002E107D"/>
    <w:rsid w:val="00331D1D"/>
    <w:rsid w:val="003320A6"/>
    <w:rsid w:val="00362E0A"/>
    <w:rsid w:val="0037664B"/>
    <w:rsid w:val="003C70B5"/>
    <w:rsid w:val="003E4D34"/>
    <w:rsid w:val="00434A31"/>
    <w:rsid w:val="004529A0"/>
    <w:rsid w:val="00462F00"/>
    <w:rsid w:val="00490105"/>
    <w:rsid w:val="00492FA1"/>
    <w:rsid w:val="004B1DEA"/>
    <w:rsid w:val="004F15D2"/>
    <w:rsid w:val="004F6193"/>
    <w:rsid w:val="00505563"/>
    <w:rsid w:val="00531EFB"/>
    <w:rsid w:val="005462FE"/>
    <w:rsid w:val="00565455"/>
    <w:rsid w:val="00582281"/>
    <w:rsid w:val="005B010B"/>
    <w:rsid w:val="0066154B"/>
    <w:rsid w:val="00694343"/>
    <w:rsid w:val="007560C2"/>
    <w:rsid w:val="007564EC"/>
    <w:rsid w:val="00787E31"/>
    <w:rsid w:val="007A340A"/>
    <w:rsid w:val="007F7C58"/>
    <w:rsid w:val="0080341C"/>
    <w:rsid w:val="008616ED"/>
    <w:rsid w:val="0087792C"/>
    <w:rsid w:val="008A040E"/>
    <w:rsid w:val="008B0E6F"/>
    <w:rsid w:val="008B1395"/>
    <w:rsid w:val="008C08B2"/>
    <w:rsid w:val="008C0DD0"/>
    <w:rsid w:val="008D76C8"/>
    <w:rsid w:val="00930C0A"/>
    <w:rsid w:val="00953652"/>
    <w:rsid w:val="00995D15"/>
    <w:rsid w:val="009A30E4"/>
    <w:rsid w:val="00A1654B"/>
    <w:rsid w:val="00A415E0"/>
    <w:rsid w:val="00A771CF"/>
    <w:rsid w:val="00A83B79"/>
    <w:rsid w:val="00A85096"/>
    <w:rsid w:val="00A971CE"/>
    <w:rsid w:val="00AE24EC"/>
    <w:rsid w:val="00AE271B"/>
    <w:rsid w:val="00AE5F97"/>
    <w:rsid w:val="00AF14DA"/>
    <w:rsid w:val="00B41E56"/>
    <w:rsid w:val="00B430C3"/>
    <w:rsid w:val="00B95222"/>
    <w:rsid w:val="00B9743F"/>
    <w:rsid w:val="00BB7DF9"/>
    <w:rsid w:val="00C23CE8"/>
    <w:rsid w:val="00C577F7"/>
    <w:rsid w:val="00CC4352"/>
    <w:rsid w:val="00CE0004"/>
    <w:rsid w:val="00CF6186"/>
    <w:rsid w:val="00D06B00"/>
    <w:rsid w:val="00D4570A"/>
    <w:rsid w:val="00D52DF2"/>
    <w:rsid w:val="00D53BE0"/>
    <w:rsid w:val="00DB0BCD"/>
    <w:rsid w:val="00DD1636"/>
    <w:rsid w:val="00E257BE"/>
    <w:rsid w:val="00E509E5"/>
    <w:rsid w:val="00EB1DFA"/>
    <w:rsid w:val="00EB4058"/>
    <w:rsid w:val="00EC798D"/>
    <w:rsid w:val="00EE2644"/>
    <w:rsid w:val="00EE5462"/>
    <w:rsid w:val="00F00B23"/>
    <w:rsid w:val="00F11F65"/>
    <w:rsid w:val="00F33F13"/>
    <w:rsid w:val="00F506BF"/>
    <w:rsid w:val="00F66F9A"/>
    <w:rsid w:val="00F91B58"/>
    <w:rsid w:val="00F93C27"/>
    <w:rsid w:val="00F94FDB"/>
    <w:rsid w:val="00F9682A"/>
    <w:rsid w:val="00FC0B3C"/>
    <w:rsid w:val="00FE0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DCDCBB"/>
  <w15:chartTrackingRefBased/>
  <w15:docId w15:val="{35AC7912-ABB2-458B-B86A-4AEF8B238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C0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3B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AD68D6AA4134CBAAF0F34DBBC2F03" ma:contentTypeVersion="15" ma:contentTypeDescription="Create a new document." ma:contentTypeScope="" ma:versionID="58cb934a5f2519d6ba8e4132b7c54d27">
  <xsd:schema xmlns:xsd="http://www.w3.org/2001/XMLSchema" xmlns:xs="http://www.w3.org/2001/XMLSchema" xmlns:p="http://schemas.microsoft.com/office/2006/metadata/properties" xmlns:ns2="fc4e7208-cfc1-4124-9f4c-87de1b6aad02" xmlns:ns3="0f7b25ec-3753-4ac6-9513-40a185d25d3c" targetNamespace="http://schemas.microsoft.com/office/2006/metadata/properties" ma:root="true" ma:fieldsID="d558d9fe47845f36b38ada16bce62b9e" ns2:_="" ns3:_="">
    <xsd:import namespace="fc4e7208-cfc1-4124-9f4c-87de1b6aad02"/>
    <xsd:import namespace="0f7b25ec-3753-4ac6-9513-40a185d25d3c"/>
    <xsd:element name="properties">
      <xsd:complexType>
        <xsd:sequence>
          <xsd:element name="documentManagement">
            <xsd:complexType>
              <xsd:all>
                <xsd:element ref="ns2:IsMyDocuments" minOccurs="0"/>
                <xsd:element ref="ns2:SharedWithInternalId" minOccurs="0"/>
                <xsd:element ref="ns2:SharedWithInternalStringId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4e7208-cfc1-4124-9f4c-87de1b6aad02" elementFormDefault="qualified">
    <xsd:import namespace="http://schemas.microsoft.com/office/2006/documentManagement/types"/>
    <xsd:import namespace="http://schemas.microsoft.com/office/infopath/2007/PartnerControls"/>
    <xsd:element name="IsMyDocuments" ma:index="8" nillable="true" ma:displayName="IsMyDocuments" ma:internalName="IsMyDocuments">
      <xsd:simpleType>
        <xsd:restriction base="dms:Text">
          <xsd:maxLength value="250"/>
        </xsd:restriction>
      </xsd:simpleType>
    </xsd:element>
    <xsd:element name="SharedWithInternalId" ma:index="9" nillable="true" ma:displayName="SharedWithInternalId" ma:internalName="SharedWithInternalId">
      <xsd:simpleType>
        <xsd:restriction base="dms:Text">
          <xsd:maxLength value="250"/>
        </xsd:restriction>
      </xsd:simpleType>
    </xsd:element>
    <xsd:element name="SharedWithInternalStringId" ma:index="10" nillable="true" ma:displayName="SharedWithInternalStringId" ma:internalName="SharedWithInternalStringId">
      <xsd:simpleType>
        <xsd:restriction base="dms:Text">
          <xsd:maxLength value="250"/>
        </xsd:restriction>
      </xsd:simpleType>
    </xsd:element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b25ec-3753-4ac6-9513-40a185d25d3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MyDocuments xmlns="fc4e7208-cfc1-4124-9f4c-87de1b6aad02" xsi:nil="true"/>
    <SharedWithInternalId xmlns="fc4e7208-cfc1-4124-9f4c-87de1b6aad02" xsi:nil="true"/>
    <SharedWithInternalStringId xmlns="fc4e7208-cfc1-4124-9f4c-87de1b6aad0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9BDA36-2C17-4C4D-8198-6EC5771E60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4e7208-cfc1-4124-9f4c-87de1b6aad02"/>
    <ds:schemaRef ds:uri="0f7b25ec-3753-4ac6-9513-40a185d25d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DF5CE5E-0ED0-4CC8-8997-D2BF976716FA}">
  <ds:schemaRefs>
    <ds:schemaRef ds:uri="http://schemas.microsoft.com/office/2006/metadata/properties"/>
    <ds:schemaRef ds:uri="http://schemas.microsoft.com/office/infopath/2007/PartnerControls"/>
    <ds:schemaRef ds:uri="fc4e7208-cfc1-4124-9f4c-87de1b6aad02"/>
  </ds:schemaRefs>
</ds:datastoreItem>
</file>

<file path=customXml/itemProps3.xml><?xml version="1.0" encoding="utf-8"?>
<ds:datastoreItem xmlns:ds="http://schemas.openxmlformats.org/officeDocument/2006/customXml" ds:itemID="{B910B220-8D3A-4522-8690-DAEBF31CD6E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6</Pages>
  <Words>735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Politis</dc:creator>
  <cp:keywords/>
  <dc:description/>
  <cp:lastModifiedBy>Margot Politis</cp:lastModifiedBy>
  <cp:revision>98</cp:revision>
  <dcterms:created xsi:type="dcterms:W3CDTF">2020-03-28T00:02:00Z</dcterms:created>
  <dcterms:modified xsi:type="dcterms:W3CDTF">2020-04-28T01:55:00Z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0x01010040EAD68D6AA4134CBAAF0F34DBBC2F03</vt:lpwstr>
  </property>
</Properties>
</file>