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7F526" w14:textId="43D20CE0" w:rsidR="00F94FDB" w:rsidRPr="00602851" w:rsidRDefault="00CF6186" w:rsidP="00F94FDB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3C6772" wp14:editId="1A0AB430">
                <wp:simplePos x="0" y="0"/>
                <wp:positionH relativeFrom="column">
                  <wp:posOffset>1381760</wp:posOffset>
                </wp:positionH>
                <wp:positionV relativeFrom="paragraph">
                  <wp:posOffset>42041</wp:posOffset>
                </wp:positionV>
                <wp:extent cx="5069578" cy="1101213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9578" cy="1101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0795E3" w14:textId="77777777" w:rsidR="007560C2" w:rsidRPr="00492FA1" w:rsidRDefault="007560C2" w:rsidP="00462F0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92FA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Milk Crate Theatre Online Program 2020</w:t>
                            </w:r>
                          </w:p>
                          <w:p w14:paraId="4CBF09BD" w14:textId="77777777" w:rsidR="007560C2" w:rsidRPr="00492FA1" w:rsidRDefault="007560C2" w:rsidP="00462F0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2ACA3C5" w14:textId="304DF78D" w:rsidR="002D0041" w:rsidRPr="00492FA1" w:rsidRDefault="00F506BF" w:rsidP="00462F0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92FA1">
                              <w:rPr>
                                <w:sz w:val="40"/>
                                <w:szCs w:val="40"/>
                              </w:rPr>
                              <w:t>BASICS</w:t>
                            </w:r>
                            <w:r w:rsidR="002D0041" w:rsidRPr="00492FA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B1DFA" w:rsidRPr="00492FA1">
                              <w:rPr>
                                <w:sz w:val="40"/>
                                <w:szCs w:val="40"/>
                              </w:rPr>
                              <w:t>SERIES</w:t>
                            </w:r>
                            <w:r w:rsidR="00434A31" w:rsidRPr="00492FA1">
                              <w:rPr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EB1DFA" w:rsidRPr="00492FA1">
                              <w:rPr>
                                <w:sz w:val="40"/>
                                <w:szCs w:val="40"/>
                              </w:rPr>
                              <w:t xml:space="preserve">01 </w:t>
                            </w:r>
                          </w:p>
                          <w:p w14:paraId="23903DA8" w14:textId="1440E91C" w:rsidR="00CF6186" w:rsidRPr="00492FA1" w:rsidRDefault="00CF6186" w:rsidP="00462F0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33B38A3" w14:textId="79F4D55A" w:rsidR="00F94FDB" w:rsidRPr="00492FA1" w:rsidRDefault="00F94FDB" w:rsidP="00462F0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C67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8.8pt;margin-top:3.3pt;width:399.2pt;height:8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" fillcolor="white [3201]" stroked="f" strokeweight=".5pt">
                <v:textbox>
                  <w:txbxContent>
                    <w:p w14:paraId="7E0795E3" w14:textId="77777777" w:rsidR="007560C2" w:rsidRPr="00492FA1" w:rsidRDefault="007560C2" w:rsidP="00462F0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92FA1">
                        <w:rPr>
                          <w:b/>
                          <w:bCs/>
                          <w:sz w:val="40"/>
                          <w:szCs w:val="40"/>
                        </w:rPr>
                        <w:t>Milk Crate Theatre Online Program 2020</w:t>
                      </w:r>
                    </w:p>
                    <w:p w14:paraId="4CBF09BD" w14:textId="77777777" w:rsidR="007560C2" w:rsidRPr="00492FA1" w:rsidRDefault="007560C2" w:rsidP="00462F0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2ACA3C5" w14:textId="304DF78D" w:rsidR="002D0041" w:rsidRPr="00492FA1" w:rsidRDefault="00F506BF" w:rsidP="00462F00">
                      <w:pPr>
                        <w:rPr>
                          <w:sz w:val="40"/>
                          <w:szCs w:val="40"/>
                        </w:rPr>
                      </w:pPr>
                      <w:r w:rsidRPr="00492FA1">
                        <w:rPr>
                          <w:sz w:val="40"/>
                          <w:szCs w:val="40"/>
                        </w:rPr>
                        <w:t>BASICS</w:t>
                      </w:r>
                      <w:r w:rsidR="002D0041" w:rsidRPr="00492FA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EB1DFA" w:rsidRPr="00492FA1">
                        <w:rPr>
                          <w:sz w:val="40"/>
                          <w:szCs w:val="40"/>
                        </w:rPr>
                        <w:t>SERIES</w:t>
                      </w:r>
                      <w:r w:rsidR="00434A31" w:rsidRPr="00492FA1">
                        <w:rPr>
                          <w:sz w:val="40"/>
                          <w:szCs w:val="40"/>
                        </w:rPr>
                        <w:t xml:space="preserve"> – </w:t>
                      </w:r>
                      <w:r w:rsidR="00EB1DFA" w:rsidRPr="00492FA1">
                        <w:rPr>
                          <w:sz w:val="40"/>
                          <w:szCs w:val="40"/>
                        </w:rPr>
                        <w:t xml:space="preserve">01 </w:t>
                      </w:r>
                    </w:p>
                    <w:p w14:paraId="23903DA8" w14:textId="1440E91C" w:rsidR="00CF6186" w:rsidRPr="00492FA1" w:rsidRDefault="00CF6186" w:rsidP="00462F00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133B38A3" w14:textId="79F4D55A" w:rsidR="00F94FDB" w:rsidRPr="00492FA1" w:rsidRDefault="00F94FDB" w:rsidP="00462F00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4FDB">
        <w:rPr>
          <w:b/>
          <w:bCs/>
          <w:noProof/>
        </w:rPr>
        <w:drawing>
          <wp:inline distT="0" distB="0" distL="0" distR="0" wp14:anchorId="79147138" wp14:editId="4BC420BF">
            <wp:extent cx="924791" cy="1137493"/>
            <wp:effectExtent l="0" t="0" r="2540" b="5715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_Logo_COLOUR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262" cy="114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4F0B" w14:textId="19623312" w:rsidR="00930C0A" w:rsidRDefault="00930C0A" w:rsidP="00930C0A"/>
    <w:p w14:paraId="769FF778" w14:textId="21AFA541" w:rsidR="001C20D8" w:rsidRPr="00F00B23" w:rsidRDefault="00A85096" w:rsidP="00A85096">
      <w:pPr>
        <w:shd w:val="clear" w:color="auto" w:fill="F4B083" w:themeFill="accent2" w:themeFillTint="99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BREATHING </w:t>
      </w:r>
    </w:p>
    <w:p w14:paraId="71E5BEA9" w14:textId="77777777" w:rsidR="001C20D8" w:rsidRDefault="001C20D8" w:rsidP="001C20D8"/>
    <w:p w14:paraId="7C1352C9" w14:textId="2CF40FCF" w:rsidR="00531EFB" w:rsidRDefault="00531EFB" w:rsidP="00A85096">
      <w:pPr>
        <w:rPr>
          <w:i/>
          <w:iCs/>
        </w:rPr>
      </w:pPr>
      <w:r w:rsidRPr="00286DA9">
        <w:rPr>
          <w:i/>
          <w:iCs/>
        </w:rPr>
        <w:t xml:space="preserve">Please only do what feels good for you here. </w:t>
      </w:r>
    </w:p>
    <w:p w14:paraId="2A0F3E8F" w14:textId="62AA5D66" w:rsidR="00531EFB" w:rsidRPr="00286DA9" w:rsidRDefault="00531EFB" w:rsidP="00A85096">
      <w:pPr>
        <w:rPr>
          <w:i/>
          <w:iCs/>
        </w:rPr>
      </w:pPr>
      <w:r>
        <w:rPr>
          <w:i/>
          <w:iCs/>
        </w:rPr>
        <w:t>If breathing exercises</w:t>
      </w:r>
      <w:r w:rsidR="00362E0A">
        <w:rPr>
          <w:i/>
          <w:iCs/>
        </w:rPr>
        <w:t xml:space="preserve"> or visualisations cause you anxiety rather than relaxation, then just skip this one for now. </w:t>
      </w:r>
      <w:r>
        <w:rPr>
          <w:i/>
          <w:iCs/>
        </w:rPr>
        <w:t xml:space="preserve"> </w:t>
      </w:r>
    </w:p>
    <w:p w14:paraId="131EA30F" w14:textId="77777777" w:rsidR="00331D1D" w:rsidRDefault="00331D1D" w:rsidP="00A85096"/>
    <w:p w14:paraId="483146E1" w14:textId="1CBF6171" w:rsidR="00930C0A" w:rsidRPr="005462FE" w:rsidRDefault="000F749A" w:rsidP="00A85096">
      <w:pPr>
        <w:shd w:val="clear" w:color="auto" w:fill="F7CAAC" w:themeFill="accent2" w:themeFillTint="66"/>
        <w:rPr>
          <w:b/>
          <w:bCs/>
          <w:sz w:val="32"/>
          <w:szCs w:val="32"/>
        </w:rPr>
      </w:pPr>
      <w:r w:rsidRPr="005462FE">
        <w:rPr>
          <w:b/>
          <w:bCs/>
          <w:sz w:val="32"/>
          <w:szCs w:val="32"/>
        </w:rPr>
        <w:t>GETTING INTO POSTURE</w:t>
      </w:r>
    </w:p>
    <w:p w14:paraId="2578FAEF" w14:textId="77777777" w:rsidR="00930C0A" w:rsidRDefault="00930C0A" w:rsidP="00A85096">
      <w:pPr>
        <w:shd w:val="clear" w:color="auto" w:fill="FBE4D5" w:themeFill="accent2" w:themeFillTint="33"/>
      </w:pPr>
    </w:p>
    <w:p w14:paraId="2D3F6A75" w14:textId="77777777" w:rsidR="00930C0A" w:rsidRDefault="00930C0A" w:rsidP="00A85096">
      <w:pPr>
        <w:shd w:val="clear" w:color="auto" w:fill="FBE4D5" w:themeFill="accent2" w:themeFillTint="33"/>
      </w:pPr>
      <w:r>
        <w:t xml:space="preserve">Sitting upright in a chair </w:t>
      </w:r>
    </w:p>
    <w:p w14:paraId="74E3D6DA" w14:textId="758EBBFE" w:rsidR="00930C0A" w:rsidRDefault="00930C0A" w:rsidP="00A85096">
      <w:pPr>
        <w:shd w:val="clear" w:color="auto" w:fill="FBE4D5" w:themeFill="accent2" w:themeFillTint="33"/>
      </w:pPr>
      <w:r>
        <w:t xml:space="preserve">Have a little wriggle  and let out all of the little micro-tensions in your body. </w:t>
      </w:r>
    </w:p>
    <w:p w14:paraId="63B66CEB" w14:textId="77777777" w:rsidR="00930C0A" w:rsidRDefault="00930C0A" w:rsidP="00A85096">
      <w:pPr>
        <w:shd w:val="clear" w:color="auto" w:fill="FBE4D5" w:themeFill="accent2" w:themeFillTint="33"/>
      </w:pPr>
    </w:p>
    <w:p w14:paraId="687D59CC" w14:textId="0BF54765" w:rsidR="00930C0A" w:rsidRDefault="00930C0A" w:rsidP="00A85096">
      <w:pPr>
        <w:shd w:val="clear" w:color="auto" w:fill="FBE4D5" w:themeFill="accent2" w:themeFillTint="33"/>
      </w:pPr>
      <w:r>
        <w:t>Sitting on the edge of the chair, with your feet flat on the ground, hip-width distance apart</w:t>
      </w:r>
    </w:p>
    <w:p w14:paraId="2BEACC90" w14:textId="77777777" w:rsidR="00930C0A" w:rsidRDefault="00930C0A" w:rsidP="00A85096">
      <w:pPr>
        <w:shd w:val="clear" w:color="auto" w:fill="FBE4D5" w:themeFill="accent2" w:themeFillTint="33"/>
      </w:pPr>
      <w:r>
        <w:t>Knees above ankles, so your knees, ankles, and hips all make a nice bunch of right-angles!</w:t>
      </w:r>
    </w:p>
    <w:p w14:paraId="69B687E7" w14:textId="77777777" w:rsidR="00930C0A" w:rsidRDefault="00930C0A" w:rsidP="00A85096">
      <w:pPr>
        <w:shd w:val="clear" w:color="auto" w:fill="FBE4D5" w:themeFill="accent2" w:themeFillTint="33"/>
      </w:pPr>
    </w:p>
    <w:p w14:paraId="1A888FB9" w14:textId="77777777" w:rsidR="00930C0A" w:rsidRDefault="00930C0A" w:rsidP="00A85096">
      <w:pPr>
        <w:shd w:val="clear" w:color="auto" w:fill="FBE4D5" w:themeFill="accent2" w:themeFillTint="33"/>
      </w:pPr>
      <w:r>
        <w:t xml:space="preserve">Imagine there is a little string coming out from behind your belly button out of your back – </w:t>
      </w:r>
    </w:p>
    <w:p w14:paraId="03FE67C7" w14:textId="24BCCEBD" w:rsidR="00930C0A" w:rsidRDefault="00930C0A" w:rsidP="00A85096">
      <w:pPr>
        <w:shd w:val="clear" w:color="auto" w:fill="FBE4D5" w:themeFill="accent2" w:themeFillTint="33"/>
      </w:pPr>
      <w:r>
        <w:t xml:space="preserve">Imagine pulling that string, and pulling in your tummy. </w:t>
      </w:r>
    </w:p>
    <w:p w14:paraId="7A53F802" w14:textId="025E4C48" w:rsidR="0037664B" w:rsidRDefault="0037664B" w:rsidP="00A85096">
      <w:pPr>
        <w:shd w:val="clear" w:color="auto" w:fill="FBE4D5" w:themeFill="accent2" w:themeFillTint="33"/>
      </w:pPr>
    </w:p>
    <w:p w14:paraId="76A11AD4" w14:textId="39DB8764" w:rsidR="0037664B" w:rsidRDefault="0037664B" w:rsidP="005462FE">
      <w:pPr>
        <w:shd w:val="clear" w:color="auto" w:fill="FBE4D5" w:themeFill="accent2" w:themeFillTint="33"/>
        <w:jc w:val="center"/>
      </w:pPr>
      <w:r>
        <w:rPr>
          <w:noProof/>
        </w:rPr>
        <w:drawing>
          <wp:inline distT="0" distB="0" distL="0" distR="0" wp14:anchorId="35E5EA76" wp14:editId="4A95F9F1">
            <wp:extent cx="3600450" cy="2237730"/>
            <wp:effectExtent l="0" t="0" r="0" b="0"/>
            <wp:docPr id="4" name="Picture 4" descr="A person sitting o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ure_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645" cy="229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FC67" w14:textId="7419A72C" w:rsidR="0037664B" w:rsidRDefault="0037664B" w:rsidP="00A85096">
      <w:pPr>
        <w:shd w:val="clear" w:color="auto" w:fill="FBE4D5" w:themeFill="accent2" w:themeFillTint="33"/>
      </w:pPr>
    </w:p>
    <w:p w14:paraId="51E00047" w14:textId="77777777" w:rsidR="00930C0A" w:rsidRDefault="00930C0A" w:rsidP="00A85096">
      <w:pPr>
        <w:shd w:val="clear" w:color="auto" w:fill="FBE4D5" w:themeFill="accent2" w:themeFillTint="33"/>
      </w:pPr>
      <w:r>
        <w:t xml:space="preserve">You should immediately feel your body naturally sit up a little bit taller, and maybe your chest lifts a little too. </w:t>
      </w:r>
    </w:p>
    <w:p w14:paraId="19778C78" w14:textId="77777777" w:rsidR="00930C0A" w:rsidRDefault="00930C0A" w:rsidP="00A85096">
      <w:pPr>
        <w:shd w:val="clear" w:color="auto" w:fill="FBE4D5" w:themeFill="accent2" w:themeFillTint="33"/>
      </w:pPr>
      <w:r>
        <w:t xml:space="preserve">Gently roll your shoulders back a couple of times to open up the chest. </w:t>
      </w:r>
    </w:p>
    <w:p w14:paraId="1A54A7EB" w14:textId="77777777" w:rsidR="00930C0A" w:rsidRDefault="00930C0A" w:rsidP="00A85096">
      <w:pPr>
        <w:shd w:val="clear" w:color="auto" w:fill="FBE4D5" w:themeFill="accent2" w:themeFillTint="33"/>
      </w:pPr>
    </w:p>
    <w:p w14:paraId="3CBAB16C" w14:textId="77777777" w:rsidR="00930C0A" w:rsidRDefault="00930C0A" w:rsidP="00A85096">
      <w:pPr>
        <w:shd w:val="clear" w:color="auto" w:fill="FBE4D5" w:themeFill="accent2" w:themeFillTint="33"/>
      </w:pPr>
      <w:r>
        <w:t xml:space="preserve">Hands on knees or thighs. </w:t>
      </w:r>
    </w:p>
    <w:p w14:paraId="613547E9" w14:textId="77777777" w:rsidR="00930C0A" w:rsidRDefault="00930C0A" w:rsidP="00A85096">
      <w:pPr>
        <w:shd w:val="clear" w:color="auto" w:fill="FBE4D5" w:themeFill="accent2" w:themeFillTint="33"/>
      </w:pPr>
    </w:p>
    <w:p w14:paraId="5414A104" w14:textId="77777777" w:rsidR="00930C0A" w:rsidRDefault="00930C0A" w:rsidP="00A85096">
      <w:pPr>
        <w:shd w:val="clear" w:color="auto" w:fill="FBE4D5" w:themeFill="accent2" w:themeFillTint="33"/>
      </w:pPr>
      <w:r>
        <w:t xml:space="preserve">Sitting nice and tall, strong tummy but not exerting too much effort or being rigid about it. </w:t>
      </w:r>
    </w:p>
    <w:p w14:paraId="3671FB75" w14:textId="77777777" w:rsidR="00930C0A" w:rsidRDefault="00930C0A" w:rsidP="00A85096">
      <w:pPr>
        <w:shd w:val="clear" w:color="auto" w:fill="FBE4D5" w:themeFill="accent2" w:themeFillTint="33"/>
      </w:pPr>
      <w:r>
        <w:t xml:space="preserve">Focus on your tummy strength and this will prevent building tension in your back. </w:t>
      </w:r>
    </w:p>
    <w:p w14:paraId="4DC88BA6" w14:textId="77777777" w:rsidR="00930C0A" w:rsidRDefault="00930C0A" w:rsidP="00A85096">
      <w:pPr>
        <w:shd w:val="clear" w:color="auto" w:fill="FBE4D5" w:themeFill="accent2" w:themeFillTint="33"/>
      </w:pPr>
    </w:p>
    <w:p w14:paraId="21A23879" w14:textId="77777777" w:rsidR="00930C0A" w:rsidRDefault="00930C0A" w:rsidP="00A85096">
      <w:pPr>
        <w:shd w:val="clear" w:color="auto" w:fill="FBE4D5" w:themeFill="accent2" w:themeFillTint="33"/>
      </w:pPr>
      <w:r>
        <w:t xml:space="preserve">Just feeling nice and strong and tall, from your bottom bones on the chair, up through your body to the tip of your head. </w:t>
      </w:r>
    </w:p>
    <w:p w14:paraId="675D3346" w14:textId="77777777" w:rsidR="00930C0A" w:rsidRDefault="00930C0A" w:rsidP="00A85096">
      <w:pPr>
        <w:shd w:val="clear" w:color="auto" w:fill="FBE4D5" w:themeFill="accent2" w:themeFillTint="33"/>
      </w:pPr>
    </w:p>
    <w:p w14:paraId="7D8502E8" w14:textId="2E5E05BC" w:rsidR="00930C0A" w:rsidRDefault="00930C0A" w:rsidP="00A85096">
      <w:pPr>
        <w:shd w:val="clear" w:color="auto" w:fill="FBE4D5" w:themeFill="accent2" w:themeFillTint="33"/>
        <w:rPr>
          <w:i/>
          <w:iCs/>
        </w:rPr>
      </w:pPr>
      <w:r w:rsidRPr="003E64A2">
        <w:rPr>
          <w:i/>
          <w:iCs/>
        </w:rPr>
        <w:t>DIGNITY</w:t>
      </w:r>
      <w:r w:rsidR="008D76C8">
        <w:rPr>
          <w:i/>
          <w:iCs/>
        </w:rPr>
        <w:t xml:space="preserve"> -</w:t>
      </w:r>
      <w:r w:rsidRPr="003E64A2">
        <w:rPr>
          <w:i/>
          <w:iCs/>
        </w:rPr>
        <w:t xml:space="preserve"> This is a dignified and strong physical position</w:t>
      </w:r>
      <w:r w:rsidR="008D76C8">
        <w:rPr>
          <w:i/>
          <w:iCs/>
        </w:rPr>
        <w:t>!</w:t>
      </w:r>
    </w:p>
    <w:p w14:paraId="680ED14A" w14:textId="77777777" w:rsidR="00AE24EC" w:rsidRPr="003E64A2" w:rsidRDefault="00AE24EC" w:rsidP="00A85096">
      <w:pPr>
        <w:shd w:val="clear" w:color="auto" w:fill="FBE4D5" w:themeFill="accent2" w:themeFillTint="33"/>
        <w:rPr>
          <w:i/>
          <w:iCs/>
        </w:rPr>
      </w:pPr>
    </w:p>
    <w:p w14:paraId="5ED0190C" w14:textId="77777777" w:rsidR="00E257BE" w:rsidRDefault="00E257BE" w:rsidP="00A85096"/>
    <w:p w14:paraId="4E2A29FA" w14:textId="0291B34E" w:rsidR="00DD1636" w:rsidRDefault="00DD1636" w:rsidP="005462FE">
      <w:pPr>
        <w:jc w:val="center"/>
      </w:pPr>
      <w:r>
        <w:rPr>
          <w:noProof/>
        </w:rPr>
        <w:drawing>
          <wp:inline distT="0" distB="0" distL="0" distR="0" wp14:anchorId="2A9879F3" wp14:editId="38DC1A53">
            <wp:extent cx="3600450" cy="2362560"/>
            <wp:effectExtent l="0" t="0" r="0" b="0"/>
            <wp:docPr id="5" name="Picture 5" descr="A person sitting on a chair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ure_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383" cy="241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A9CE8" w14:textId="77777777" w:rsidR="00EC798D" w:rsidRDefault="00EC798D" w:rsidP="00A85096"/>
    <w:p w14:paraId="3EAFB5CB" w14:textId="52D44AE4" w:rsidR="00930C0A" w:rsidRPr="005462FE" w:rsidRDefault="005462FE" w:rsidP="005462FE">
      <w:pPr>
        <w:shd w:val="clear" w:color="auto" w:fill="F7CAAC" w:themeFill="accent2" w:themeFillTint="66"/>
        <w:rPr>
          <w:b/>
          <w:bCs/>
          <w:sz w:val="32"/>
          <w:szCs w:val="32"/>
        </w:rPr>
      </w:pPr>
      <w:r w:rsidRPr="005462FE">
        <w:rPr>
          <w:b/>
          <w:bCs/>
          <w:sz w:val="32"/>
          <w:szCs w:val="32"/>
        </w:rPr>
        <w:t xml:space="preserve">BREATHING </w:t>
      </w:r>
    </w:p>
    <w:p w14:paraId="16B33E29" w14:textId="77777777" w:rsidR="00EC798D" w:rsidRDefault="00EC798D" w:rsidP="005462FE"/>
    <w:p w14:paraId="75DDF4C0" w14:textId="7837FB5E" w:rsidR="00930C0A" w:rsidRPr="00F3077B" w:rsidRDefault="00930C0A" w:rsidP="005462FE">
      <w:pPr>
        <w:rPr>
          <w:b/>
          <w:bCs/>
          <w:i/>
          <w:iCs/>
        </w:rPr>
      </w:pPr>
      <w:r>
        <w:t xml:space="preserve">If you are sighted, let your eyes close, or pick a spot on the floor in front of you to focus your gaze onto – a soft little gaze. </w:t>
      </w:r>
    </w:p>
    <w:p w14:paraId="5F0358F1" w14:textId="77777777" w:rsidR="00930C0A" w:rsidRDefault="00930C0A" w:rsidP="005462FE"/>
    <w:p w14:paraId="1E7804AC" w14:textId="77777777" w:rsidR="00930C0A" w:rsidRDefault="00930C0A" w:rsidP="005462FE">
      <w:r>
        <w:t xml:space="preserve">And just breathe in and out. </w:t>
      </w:r>
    </w:p>
    <w:p w14:paraId="7D57FC45" w14:textId="77777777" w:rsidR="00930C0A" w:rsidRDefault="00930C0A" w:rsidP="005462FE">
      <w:r>
        <w:t xml:space="preserve">That’s all! </w:t>
      </w:r>
    </w:p>
    <w:p w14:paraId="3375CF57" w14:textId="77777777" w:rsidR="00930C0A" w:rsidRDefault="00930C0A" w:rsidP="005462FE"/>
    <w:p w14:paraId="49A00237" w14:textId="77777777" w:rsidR="00930C0A" w:rsidRDefault="00930C0A" w:rsidP="005462FE">
      <w:r>
        <w:t xml:space="preserve">Take notice of your breath coming in and out of your body. </w:t>
      </w:r>
    </w:p>
    <w:p w14:paraId="1A81C802" w14:textId="77777777" w:rsidR="00930C0A" w:rsidRDefault="00930C0A" w:rsidP="005462FE">
      <w:r>
        <w:t xml:space="preserve">Are you breathing quickly? Slowly? Are your breaths deep or shallow? Or a combination of all of these? </w:t>
      </w:r>
    </w:p>
    <w:p w14:paraId="7FE2A7E6" w14:textId="77777777" w:rsidR="00930C0A" w:rsidRDefault="00930C0A" w:rsidP="005462FE">
      <w:r>
        <w:t xml:space="preserve">We are not judging our breath or trying to change it – just observing. </w:t>
      </w:r>
    </w:p>
    <w:p w14:paraId="35502515" w14:textId="77777777" w:rsidR="00930C0A" w:rsidRDefault="00930C0A" w:rsidP="005462FE">
      <w:r>
        <w:t xml:space="preserve">There’s no right or wrong. </w:t>
      </w:r>
    </w:p>
    <w:p w14:paraId="5EAB5A4A" w14:textId="77777777" w:rsidR="00930C0A" w:rsidRDefault="00930C0A" w:rsidP="005462FE"/>
    <w:p w14:paraId="6EB3A38B" w14:textId="29F94F11" w:rsidR="00930C0A" w:rsidRDefault="00930C0A" w:rsidP="005462FE">
      <w:r>
        <w:t xml:space="preserve">So just breathe now for a little bit. </w:t>
      </w:r>
    </w:p>
    <w:p w14:paraId="5C5B07C8" w14:textId="4F7B161C" w:rsidR="003320A6" w:rsidRDefault="003320A6" w:rsidP="005462FE"/>
    <w:p w14:paraId="4582B6A2" w14:textId="77777777" w:rsidR="009A30E4" w:rsidRDefault="009A30E4" w:rsidP="005462FE">
      <w:pPr>
        <w:rPr>
          <w:b/>
          <w:bCs/>
        </w:rPr>
      </w:pPr>
    </w:p>
    <w:p w14:paraId="3C865AAD" w14:textId="18B07B9B" w:rsidR="004F6193" w:rsidRPr="00A771CF" w:rsidRDefault="00A771CF" w:rsidP="005462FE">
      <w:pPr>
        <w:rPr>
          <w:b/>
          <w:bCs/>
        </w:rPr>
      </w:pPr>
      <w:r w:rsidRPr="00A771CF">
        <w:rPr>
          <w:b/>
          <w:bCs/>
        </w:rPr>
        <w:t>BODY SCAN</w:t>
      </w:r>
    </w:p>
    <w:p w14:paraId="66E49656" w14:textId="7EEF4711" w:rsidR="00C23CE8" w:rsidRDefault="00C23CE8" w:rsidP="005462FE">
      <w:r>
        <w:t xml:space="preserve">Take a scan of your body. </w:t>
      </w:r>
    </w:p>
    <w:p w14:paraId="299E94C6" w14:textId="641B7385" w:rsidR="00C23CE8" w:rsidRDefault="00C23CE8" w:rsidP="005462FE">
      <w:r>
        <w:t xml:space="preserve">Are you feeling any fluttering or butterflies or tension? </w:t>
      </w:r>
    </w:p>
    <w:p w14:paraId="0C2B8FE8" w14:textId="271F4DFD" w:rsidR="00C23CE8" w:rsidRDefault="00C23CE8" w:rsidP="005462FE">
      <w:r>
        <w:t xml:space="preserve">No judgment, it’s all okay. </w:t>
      </w:r>
    </w:p>
    <w:p w14:paraId="76FF9E66" w14:textId="2964D637" w:rsidR="00C23CE8" w:rsidRDefault="00C23CE8" w:rsidP="005462FE"/>
    <w:p w14:paraId="5AFDBFF8" w14:textId="77777777" w:rsidR="009A30E4" w:rsidRDefault="009A30E4" w:rsidP="005462FE">
      <w:pPr>
        <w:rPr>
          <w:b/>
          <w:bCs/>
        </w:rPr>
      </w:pPr>
    </w:p>
    <w:p w14:paraId="52C84F15" w14:textId="42A55013" w:rsidR="00A771CF" w:rsidRPr="00A771CF" w:rsidRDefault="00A771CF" w:rsidP="005462FE">
      <w:pPr>
        <w:rPr>
          <w:b/>
          <w:bCs/>
        </w:rPr>
      </w:pPr>
      <w:r w:rsidRPr="00A771CF">
        <w:rPr>
          <w:b/>
          <w:bCs/>
        </w:rPr>
        <w:t>BREATH SCAN</w:t>
      </w:r>
    </w:p>
    <w:p w14:paraId="30D3F9FB" w14:textId="5677EFA4" w:rsidR="00C23CE8" w:rsidRDefault="00B430C3" w:rsidP="005462FE">
      <w:r>
        <w:t>Are you breathing in through your nose and out though your mouth?</w:t>
      </w:r>
    </w:p>
    <w:p w14:paraId="370E3A79" w14:textId="63846844" w:rsidR="00B430C3" w:rsidRDefault="00B430C3" w:rsidP="005462FE">
      <w:r>
        <w:t xml:space="preserve">Or in through your nose and out through your nose? </w:t>
      </w:r>
    </w:p>
    <w:p w14:paraId="69A0F156" w14:textId="0E365C19" w:rsidR="00B430C3" w:rsidRDefault="00B430C3" w:rsidP="005462FE">
      <w:r>
        <w:t>Both are good!</w:t>
      </w:r>
    </w:p>
    <w:p w14:paraId="7C960374" w14:textId="2E3338EE" w:rsidR="00930C0A" w:rsidRDefault="00930C0A" w:rsidP="005462FE"/>
    <w:p w14:paraId="316D6C1A" w14:textId="77777777" w:rsidR="009A30E4" w:rsidRDefault="009A30E4" w:rsidP="005462FE">
      <w:pPr>
        <w:rPr>
          <w:b/>
          <w:bCs/>
        </w:rPr>
      </w:pPr>
    </w:p>
    <w:p w14:paraId="7E1BCC90" w14:textId="53BA697B" w:rsidR="005B010B" w:rsidRPr="00A771CF" w:rsidRDefault="00A771CF" w:rsidP="005462FE">
      <w:pPr>
        <w:rPr>
          <w:b/>
          <w:bCs/>
        </w:rPr>
      </w:pPr>
      <w:r w:rsidRPr="00A771CF">
        <w:rPr>
          <w:b/>
          <w:bCs/>
        </w:rPr>
        <w:t xml:space="preserve">THOUGHTS and SOUNDS </w:t>
      </w:r>
    </w:p>
    <w:p w14:paraId="5409814A" w14:textId="62BD6C63" w:rsidR="005B010B" w:rsidRDefault="005B010B" w:rsidP="005462FE">
      <w:r>
        <w:t xml:space="preserve">You will hear noises around you, this is fine. </w:t>
      </w:r>
    </w:p>
    <w:p w14:paraId="30D950E2" w14:textId="77777777" w:rsidR="005B010B" w:rsidRDefault="00930C0A" w:rsidP="005462FE">
      <w:r w:rsidRPr="005B010B">
        <w:t xml:space="preserve">Thoughts may </w:t>
      </w:r>
      <w:r w:rsidR="005B010B">
        <w:t xml:space="preserve">also </w:t>
      </w:r>
      <w:r w:rsidRPr="005B010B">
        <w:t xml:space="preserve">come up, and this is completely normal and what the brain does. Whether the thoughts are good or bad, or if they’re about things you need to do, etc – just see if you can gently push them to the side. </w:t>
      </w:r>
    </w:p>
    <w:p w14:paraId="220F7201" w14:textId="1E0B416A" w:rsidR="00930C0A" w:rsidRPr="005B010B" w:rsidRDefault="00930C0A" w:rsidP="005462FE">
      <w:r w:rsidRPr="005B010B">
        <w:t xml:space="preserve">Thank your brain for bringing them to your attention, but for now you’re just going to be breathing. </w:t>
      </w:r>
    </w:p>
    <w:p w14:paraId="3759FEAA" w14:textId="7A49128D" w:rsidR="005B010B" w:rsidRDefault="00930C0A" w:rsidP="005462FE">
      <w:r w:rsidRPr="005B010B">
        <w:t>“Thanks brain! But for now I’m just going to be breathing.”</w:t>
      </w:r>
    </w:p>
    <w:p w14:paraId="6059B41D" w14:textId="6C5FB757" w:rsidR="002E107D" w:rsidRDefault="002E107D" w:rsidP="005462FE"/>
    <w:p w14:paraId="2F0979A5" w14:textId="7967AB13" w:rsidR="002E107D" w:rsidRDefault="002E107D" w:rsidP="005462FE">
      <w:r>
        <w:t xml:space="preserve">Gently sweep thoughts to the side. </w:t>
      </w:r>
    </w:p>
    <w:p w14:paraId="191AF9D5" w14:textId="0436D199" w:rsidR="002E107D" w:rsidRDefault="002E107D" w:rsidP="005462FE"/>
    <w:p w14:paraId="74B92DF1" w14:textId="77777777" w:rsidR="00EC798D" w:rsidRDefault="00EC798D" w:rsidP="005462FE">
      <w:pPr>
        <w:rPr>
          <w:b/>
          <w:bCs/>
        </w:rPr>
      </w:pPr>
    </w:p>
    <w:p w14:paraId="461388F6" w14:textId="015D5602" w:rsidR="00505563" w:rsidRPr="00505563" w:rsidRDefault="00505563" w:rsidP="005462FE">
      <w:pPr>
        <w:rPr>
          <w:b/>
          <w:bCs/>
        </w:rPr>
      </w:pPr>
      <w:r w:rsidRPr="00505563">
        <w:rPr>
          <w:b/>
          <w:bCs/>
        </w:rPr>
        <w:t>AWARENESS</w:t>
      </w:r>
    </w:p>
    <w:p w14:paraId="0A47218F" w14:textId="0927A004" w:rsidR="004529A0" w:rsidRDefault="004F6193" w:rsidP="005462FE">
      <w:r>
        <w:t xml:space="preserve">Become aware of the soles of your feet touching the floor. </w:t>
      </w:r>
    </w:p>
    <w:p w14:paraId="50327DF0" w14:textId="73C87F74" w:rsidR="004F6193" w:rsidRDefault="004F6193" w:rsidP="005462FE">
      <w:r>
        <w:t xml:space="preserve">Become aware of your buttocks or thighs in contact with the chair. </w:t>
      </w:r>
    </w:p>
    <w:p w14:paraId="6DCE8291" w14:textId="7E60ACD7" w:rsidR="004F6193" w:rsidRDefault="004F6193" w:rsidP="005462FE">
      <w:r>
        <w:t xml:space="preserve">Reminder to keep belly button pulled in, and posture. </w:t>
      </w:r>
    </w:p>
    <w:p w14:paraId="5DD3A6E5" w14:textId="1BB68386" w:rsidR="004F6193" w:rsidRDefault="004F6193" w:rsidP="005462FE"/>
    <w:p w14:paraId="43E06779" w14:textId="24718B18" w:rsidR="004F6193" w:rsidRDefault="004F6193" w:rsidP="005462FE">
      <w:r>
        <w:t xml:space="preserve">Keep breathing. </w:t>
      </w:r>
    </w:p>
    <w:p w14:paraId="32F1EB91" w14:textId="05E6D6F9" w:rsidR="00694343" w:rsidRDefault="00694343" w:rsidP="005462FE"/>
    <w:p w14:paraId="03D1B1E7" w14:textId="1EA29B2D" w:rsidR="00694343" w:rsidRDefault="00694343" w:rsidP="005462FE"/>
    <w:p w14:paraId="5F27BFEC" w14:textId="0ABE6A88" w:rsidR="00694343" w:rsidRPr="00F93C27" w:rsidRDefault="00694343" w:rsidP="005462FE">
      <w:pPr>
        <w:rPr>
          <w:b/>
          <w:bCs/>
        </w:rPr>
      </w:pPr>
      <w:r w:rsidRPr="00F93C27">
        <w:rPr>
          <w:b/>
          <w:bCs/>
        </w:rPr>
        <w:t>COLOUR</w:t>
      </w:r>
    </w:p>
    <w:p w14:paraId="46099BC1" w14:textId="333B2FAA" w:rsidR="00694343" w:rsidRDefault="0087792C" w:rsidP="005462FE">
      <w:r>
        <w:t xml:space="preserve">Think of a </w:t>
      </w:r>
      <w:r w:rsidR="00490105">
        <w:t xml:space="preserve">colour that feels </w:t>
      </w:r>
      <w:r w:rsidR="00D53BE0">
        <w:t xml:space="preserve">vibrant to you, or soothing. </w:t>
      </w:r>
    </w:p>
    <w:p w14:paraId="0A3A9D21" w14:textId="11C28A1F" w:rsidR="00D53BE0" w:rsidRDefault="00D53BE0" w:rsidP="005462FE">
      <w:proofErr w:type="spellStart"/>
      <w:r>
        <w:t>Eg</w:t>
      </w:r>
      <w:proofErr w:type="spellEnd"/>
      <w:r>
        <w:t xml:space="preserve"> yellow for energy, or pink for compassion </w:t>
      </w:r>
    </w:p>
    <w:p w14:paraId="6F398E37" w14:textId="0E11D4B6" w:rsidR="00D53BE0" w:rsidRDefault="00D53BE0" w:rsidP="005462FE"/>
    <w:p w14:paraId="5D19FFFD" w14:textId="6639C82A" w:rsidR="00D53BE0" w:rsidRDefault="00D53BE0" w:rsidP="005462FE">
      <w:r>
        <w:t xml:space="preserve">Imagine your breath is this colour. </w:t>
      </w:r>
    </w:p>
    <w:p w14:paraId="51C0EBAB" w14:textId="1A037967" w:rsidR="00D53BE0" w:rsidRDefault="00D53BE0" w:rsidP="005462FE">
      <w:r>
        <w:t>With each breath</w:t>
      </w:r>
      <w:r w:rsidR="00F9682A">
        <w:t xml:space="preserve">, imagine this colour filling your lungs, and coming out clear </w:t>
      </w:r>
    </w:p>
    <w:p w14:paraId="125520E3" w14:textId="70AA894D" w:rsidR="00C577F7" w:rsidRDefault="00EE2644" w:rsidP="005462FE">
      <w:r>
        <w:t xml:space="preserve">Each breath </w:t>
      </w:r>
      <w:r w:rsidR="003E4D34">
        <w:t>fills up more of your body</w:t>
      </w:r>
      <w:r w:rsidR="00E509E5">
        <w:t xml:space="preserve"> – chest</w:t>
      </w:r>
      <w:r w:rsidR="00A1654B">
        <w:t xml:space="preserve">, torso, </w:t>
      </w:r>
      <w:r w:rsidR="004F15D2">
        <w:t xml:space="preserve">arms and legs, fingertips and toes </w:t>
      </w:r>
    </w:p>
    <w:p w14:paraId="596244E9" w14:textId="29FA74E3" w:rsidR="00050463" w:rsidRDefault="00050463" w:rsidP="005462FE"/>
    <w:p w14:paraId="086304EE" w14:textId="5E3AA5BB" w:rsidR="00050463" w:rsidRDefault="00050463" w:rsidP="005462FE"/>
    <w:p w14:paraId="0AF4F03F" w14:textId="635C8BE5" w:rsidR="00041CE6" w:rsidRPr="00D52DF2" w:rsidRDefault="00D52DF2" w:rsidP="005462FE">
      <w:pPr>
        <w:rPr>
          <w:b/>
          <w:bCs/>
        </w:rPr>
      </w:pPr>
      <w:r w:rsidRPr="00D52DF2">
        <w:rPr>
          <w:b/>
          <w:bCs/>
        </w:rPr>
        <w:t xml:space="preserve">FINISHING UP </w:t>
      </w:r>
    </w:p>
    <w:p w14:paraId="4B682948" w14:textId="5FCCAD4C" w:rsidR="00EB4058" w:rsidRDefault="00256CAC" w:rsidP="005462FE">
      <w:r>
        <w:t xml:space="preserve">Check in with your body again, now that you have been breathing for a while. </w:t>
      </w:r>
    </w:p>
    <w:p w14:paraId="4A213625" w14:textId="7726F4BE" w:rsidR="00256CAC" w:rsidRDefault="00256CAC" w:rsidP="005462FE"/>
    <w:p w14:paraId="2C880BEB" w14:textId="13FC5507" w:rsidR="00256CAC" w:rsidRDefault="00256CAC" w:rsidP="005462FE">
      <w:r>
        <w:t xml:space="preserve">Gently open your eyes. </w:t>
      </w:r>
    </w:p>
    <w:p w14:paraId="5256A1C4" w14:textId="18A89656" w:rsidR="00565455" w:rsidRDefault="00565455" w:rsidP="005462FE">
      <w:r>
        <w:t xml:space="preserve">Scan your surroundings and find yourself back in this physical space. </w:t>
      </w:r>
    </w:p>
    <w:p w14:paraId="169C1698" w14:textId="7D1B8547" w:rsidR="00565455" w:rsidRDefault="00565455" w:rsidP="005462FE"/>
    <w:p w14:paraId="23D5009C" w14:textId="4241D575" w:rsidR="00565455" w:rsidRDefault="00565455" w:rsidP="005462FE">
      <w:r>
        <w:t xml:space="preserve">3 final breaths reaching </w:t>
      </w:r>
      <w:r w:rsidR="00EE5462">
        <w:t xml:space="preserve">arms up and out each time. </w:t>
      </w:r>
      <w:r w:rsidR="000A3983">
        <w:t xml:space="preserve">Stretch! </w:t>
      </w:r>
    </w:p>
    <w:p w14:paraId="72A6C284" w14:textId="02813A11" w:rsidR="00EC798D" w:rsidRDefault="00EC798D" w:rsidP="005462FE"/>
    <w:p w14:paraId="329D583F" w14:textId="594F39F6" w:rsidR="00EC798D" w:rsidRDefault="00EC798D" w:rsidP="005462FE"/>
    <w:p w14:paraId="4F6F7160" w14:textId="77777777" w:rsidR="00EC798D" w:rsidRDefault="00EC798D" w:rsidP="005462FE"/>
    <w:p w14:paraId="5AE862E6" w14:textId="2026F24A" w:rsidR="00B41E56" w:rsidRDefault="00B41E56" w:rsidP="005462FE"/>
    <w:p w14:paraId="69258188" w14:textId="0F4EC577" w:rsidR="00DD1636" w:rsidRDefault="00DD1636" w:rsidP="00D52DF2">
      <w:r>
        <w:rPr>
          <w:noProof/>
        </w:rPr>
        <w:drawing>
          <wp:inline distT="0" distB="0" distL="0" distR="0" wp14:anchorId="397C90EB" wp14:editId="23D03001">
            <wp:extent cx="3177915" cy="2201739"/>
            <wp:effectExtent l="0" t="0" r="0" b="0"/>
            <wp:docPr id="6" name="Picture 6" descr="A person stand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eath_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784" cy="225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DF2">
        <w:t xml:space="preserve">       </w:t>
      </w:r>
      <w:r>
        <w:rPr>
          <w:noProof/>
        </w:rPr>
        <w:drawing>
          <wp:inline distT="0" distB="0" distL="0" distR="0" wp14:anchorId="0CEF5380" wp14:editId="648D4A9C">
            <wp:extent cx="2893102" cy="2233644"/>
            <wp:effectExtent l="0" t="0" r="2540" b="1905"/>
            <wp:docPr id="7" name="Picture 7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eath_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199" cy="232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0F5D" w14:textId="232C5846" w:rsidR="00953652" w:rsidRDefault="00953652" w:rsidP="00D52DF2"/>
    <w:p w14:paraId="77434813" w14:textId="6B30E827" w:rsidR="00953652" w:rsidRDefault="00953652" w:rsidP="00D52DF2"/>
    <w:p w14:paraId="4E4705B2" w14:textId="15B25C4D" w:rsidR="00953652" w:rsidRDefault="00953652" w:rsidP="00D52DF2"/>
    <w:p w14:paraId="768BB941" w14:textId="694EF729" w:rsidR="00953652" w:rsidRDefault="00953652" w:rsidP="00D52DF2"/>
    <w:p w14:paraId="08FB5D81" w14:textId="77777777" w:rsidR="00953652" w:rsidRDefault="00953652" w:rsidP="00953652"/>
    <w:p w14:paraId="2E3ED756" w14:textId="77777777" w:rsidR="00953652" w:rsidRDefault="00953652" w:rsidP="00953652">
      <w:r>
        <w:t xml:space="preserve">Well done </w:t>
      </w:r>
      <w:r>
        <w:sym w:font="Wingdings" w:char="F04A"/>
      </w:r>
      <w:r>
        <w:t xml:space="preserve"> </w:t>
      </w:r>
    </w:p>
    <w:p w14:paraId="156CC62D" w14:textId="77777777" w:rsidR="00953652" w:rsidRDefault="00953652" w:rsidP="00D52DF2">
      <w:bookmarkStart w:id="0" w:name="_GoBack"/>
      <w:bookmarkEnd w:id="0"/>
    </w:p>
    <w:sectPr w:rsidR="00953652" w:rsidSect="00930C0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C0A"/>
    <w:rsid w:val="00005721"/>
    <w:rsid w:val="00015DCA"/>
    <w:rsid w:val="000248AA"/>
    <w:rsid w:val="00025A57"/>
    <w:rsid w:val="00041CE6"/>
    <w:rsid w:val="00050463"/>
    <w:rsid w:val="00063DFA"/>
    <w:rsid w:val="000A3983"/>
    <w:rsid w:val="000C229D"/>
    <w:rsid w:val="000F4D33"/>
    <w:rsid w:val="000F749A"/>
    <w:rsid w:val="00164927"/>
    <w:rsid w:val="001C20D8"/>
    <w:rsid w:val="00203221"/>
    <w:rsid w:val="002245DE"/>
    <w:rsid w:val="00256CAC"/>
    <w:rsid w:val="0028241B"/>
    <w:rsid w:val="002A2593"/>
    <w:rsid w:val="002D0041"/>
    <w:rsid w:val="002E107D"/>
    <w:rsid w:val="00331D1D"/>
    <w:rsid w:val="003320A6"/>
    <w:rsid w:val="00362E0A"/>
    <w:rsid w:val="0037664B"/>
    <w:rsid w:val="003C70B5"/>
    <w:rsid w:val="003E4D34"/>
    <w:rsid w:val="00434A31"/>
    <w:rsid w:val="004529A0"/>
    <w:rsid w:val="00462F00"/>
    <w:rsid w:val="00490105"/>
    <w:rsid w:val="00492FA1"/>
    <w:rsid w:val="004F15D2"/>
    <w:rsid w:val="004F6193"/>
    <w:rsid w:val="00505563"/>
    <w:rsid w:val="00531EFB"/>
    <w:rsid w:val="005462FE"/>
    <w:rsid w:val="00565455"/>
    <w:rsid w:val="00582281"/>
    <w:rsid w:val="005B010B"/>
    <w:rsid w:val="0066154B"/>
    <w:rsid w:val="00694343"/>
    <w:rsid w:val="007560C2"/>
    <w:rsid w:val="00787E31"/>
    <w:rsid w:val="0080341C"/>
    <w:rsid w:val="008616ED"/>
    <w:rsid w:val="0087792C"/>
    <w:rsid w:val="008A040E"/>
    <w:rsid w:val="008B0E6F"/>
    <w:rsid w:val="008B1395"/>
    <w:rsid w:val="008C0DD0"/>
    <w:rsid w:val="008D76C8"/>
    <w:rsid w:val="00930C0A"/>
    <w:rsid w:val="00953652"/>
    <w:rsid w:val="00995D15"/>
    <w:rsid w:val="009A30E4"/>
    <w:rsid w:val="00A1654B"/>
    <w:rsid w:val="00A771CF"/>
    <w:rsid w:val="00A85096"/>
    <w:rsid w:val="00AE24EC"/>
    <w:rsid w:val="00AE271B"/>
    <w:rsid w:val="00AF14DA"/>
    <w:rsid w:val="00B41E56"/>
    <w:rsid w:val="00B430C3"/>
    <w:rsid w:val="00B95222"/>
    <w:rsid w:val="00C23CE8"/>
    <w:rsid w:val="00C577F7"/>
    <w:rsid w:val="00CC4352"/>
    <w:rsid w:val="00CE0004"/>
    <w:rsid w:val="00CF6186"/>
    <w:rsid w:val="00D06B00"/>
    <w:rsid w:val="00D52DF2"/>
    <w:rsid w:val="00D53BE0"/>
    <w:rsid w:val="00DD1636"/>
    <w:rsid w:val="00E257BE"/>
    <w:rsid w:val="00E509E5"/>
    <w:rsid w:val="00EB1DFA"/>
    <w:rsid w:val="00EB4058"/>
    <w:rsid w:val="00EC798D"/>
    <w:rsid w:val="00EE2644"/>
    <w:rsid w:val="00EE5462"/>
    <w:rsid w:val="00F00B23"/>
    <w:rsid w:val="00F506BF"/>
    <w:rsid w:val="00F66F9A"/>
    <w:rsid w:val="00F91B58"/>
    <w:rsid w:val="00F93C27"/>
    <w:rsid w:val="00F94FDB"/>
    <w:rsid w:val="00F9682A"/>
    <w:rsid w:val="00FC0B3C"/>
    <w:rsid w:val="00FE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CDCBB"/>
  <w15:chartTrackingRefBased/>
  <w15:docId w15:val="{35AC7912-ABB2-458B-B86A-4AEF8B23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C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MyDocuments xmlns="fc4e7208-cfc1-4124-9f4c-87de1b6aad02" xsi:nil="true"/>
    <SharedWithInternalId xmlns="fc4e7208-cfc1-4124-9f4c-87de1b6aad02" xsi:nil="true"/>
    <SharedWithInternalStringId xmlns="fc4e7208-cfc1-4124-9f4c-87de1b6aad0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AD68D6AA4134CBAAF0F34DBBC2F03" ma:contentTypeVersion="15" ma:contentTypeDescription="Create a new document." ma:contentTypeScope="" ma:versionID="58cb934a5f2519d6ba8e4132b7c54d27">
  <xsd:schema xmlns:xsd="http://www.w3.org/2001/XMLSchema" xmlns:xs="http://www.w3.org/2001/XMLSchema" xmlns:p="http://schemas.microsoft.com/office/2006/metadata/properties" xmlns:ns2="fc4e7208-cfc1-4124-9f4c-87de1b6aad02" xmlns:ns3="0f7b25ec-3753-4ac6-9513-40a185d25d3c" targetNamespace="http://schemas.microsoft.com/office/2006/metadata/properties" ma:root="true" ma:fieldsID="d558d9fe47845f36b38ada16bce62b9e" ns2:_="" ns3:_="">
    <xsd:import namespace="fc4e7208-cfc1-4124-9f4c-87de1b6aad02"/>
    <xsd:import namespace="0f7b25ec-3753-4ac6-9513-40a185d25d3c"/>
    <xsd:element name="properties">
      <xsd:complexType>
        <xsd:sequence>
          <xsd:element name="documentManagement">
            <xsd:complexType>
              <xsd:all>
                <xsd:element ref="ns2:IsMyDocuments" minOccurs="0"/>
                <xsd:element ref="ns2:SharedWithInternalId" minOccurs="0"/>
                <xsd:element ref="ns2:SharedWithInternalString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e7208-cfc1-4124-9f4c-87de1b6aad02" elementFormDefault="qualified">
    <xsd:import namespace="http://schemas.microsoft.com/office/2006/documentManagement/types"/>
    <xsd:import namespace="http://schemas.microsoft.com/office/infopath/2007/PartnerControls"/>
    <xsd:element name="IsMyDocuments" ma:index="8" nillable="true" ma:displayName="IsMyDocuments" ma:internalName="IsMyDocuments">
      <xsd:simpleType>
        <xsd:restriction base="dms:Text">
          <xsd:maxLength value="250"/>
        </xsd:restriction>
      </xsd:simpleType>
    </xsd:element>
    <xsd:element name="SharedWithInternalId" ma:index="9" nillable="true" ma:displayName="SharedWithInternalId" ma:internalName="SharedWithInternalId">
      <xsd:simpleType>
        <xsd:restriction base="dms:Text">
          <xsd:maxLength value="250"/>
        </xsd:restriction>
      </xsd:simpleType>
    </xsd:element>
    <xsd:element name="SharedWithInternalStringId" ma:index="10" nillable="true" ma:displayName="SharedWithInternalStringId" ma:internalName="SharedWithInternalStringId">
      <xsd:simpleType>
        <xsd:restriction base="dms:Text">
          <xsd:maxLength value="250"/>
        </xsd:restriction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b25ec-3753-4ac6-9513-40a185d25d3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10B220-8D3A-4522-8690-DAEBF31CD6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F5CE5E-0ED0-4CC8-8997-D2BF976716FA}">
  <ds:schemaRefs>
    <ds:schemaRef ds:uri="http://schemas.microsoft.com/office/2006/metadata/properties"/>
    <ds:schemaRef ds:uri="http://schemas.microsoft.com/office/infopath/2007/PartnerControls"/>
    <ds:schemaRef ds:uri="fc4e7208-cfc1-4124-9f4c-87de1b6aad02"/>
  </ds:schemaRefs>
</ds:datastoreItem>
</file>

<file path=customXml/itemProps3.xml><?xml version="1.0" encoding="utf-8"?>
<ds:datastoreItem xmlns:ds="http://schemas.openxmlformats.org/officeDocument/2006/customXml" ds:itemID="{019BDA36-2C17-4C4D-8198-6EC5771E6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e7208-cfc1-4124-9f4c-87de1b6aad02"/>
    <ds:schemaRef ds:uri="0f7b25ec-3753-4ac6-9513-40a185d25d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495</Words>
  <Characters>2828</Characters>
  <Application>Microsoft Office Word</Application>
  <DocSecurity>0</DocSecurity>
  <Lines>23</Lines>
  <Paragraphs>6</Paragraphs>
  <ScaleCrop>false</ScaleCrop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Politis</dc:creator>
  <cp:keywords/>
  <dc:description/>
  <cp:lastModifiedBy>Margot Politis</cp:lastModifiedBy>
  <cp:revision>84</cp:revision>
  <dcterms:created xsi:type="dcterms:W3CDTF">2020-03-28T00:02:00Z</dcterms:created>
  <dcterms:modified xsi:type="dcterms:W3CDTF">2020-04-27T04:17:00Z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0x01010040EAD68D6AA4134CBAAF0F34DBBC2F03</vt:lpwstr>
  </property>
</Properties>
</file>